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E7946" w14:textId="77777777" w:rsidR="00FD7B22" w:rsidRDefault="00FD7B22" w:rsidP="00FD7B22">
      <w:pPr>
        <w:spacing w:line="360" w:lineRule="auto"/>
        <w:ind w:firstLine="709"/>
        <w:jc w:val="center"/>
        <w:rPr>
          <w:b/>
          <w:bCs/>
          <w:sz w:val="28"/>
          <w:szCs w:val="28"/>
          <w:lang w:val="tt-RU"/>
        </w:rPr>
      </w:pPr>
      <w:r w:rsidRPr="00FD7B22">
        <w:rPr>
          <w:b/>
          <w:bCs/>
          <w:sz w:val="28"/>
          <w:szCs w:val="28"/>
        </w:rPr>
        <w:t>Укучылар бел</w:t>
      </w:r>
      <w:r w:rsidRPr="00FD7B22">
        <w:rPr>
          <w:b/>
          <w:bCs/>
          <w:sz w:val="28"/>
          <w:szCs w:val="28"/>
          <w:lang w:val="tt-RU"/>
        </w:rPr>
        <w:t>ән фәнни-тикшеренү эшчәнлеген оештыруның методик үзенчәлекләре</w:t>
      </w:r>
    </w:p>
    <w:p w14:paraId="32E57E4F" w14:textId="77777777" w:rsidR="00721A6A" w:rsidRDefault="00721A6A" w:rsidP="00FD7B22">
      <w:pPr>
        <w:spacing w:line="360" w:lineRule="auto"/>
        <w:ind w:firstLine="709"/>
        <w:jc w:val="center"/>
        <w:rPr>
          <w:b/>
          <w:bCs/>
          <w:sz w:val="28"/>
          <w:szCs w:val="28"/>
          <w:lang w:val="tt-RU"/>
        </w:rPr>
      </w:pPr>
    </w:p>
    <w:p w14:paraId="02AE16EA" w14:textId="77777777" w:rsidR="00721A6A" w:rsidRDefault="00721A6A" w:rsidP="00721A6A">
      <w:pPr>
        <w:spacing w:line="360" w:lineRule="auto"/>
        <w:ind w:firstLine="709"/>
        <w:jc w:val="both"/>
        <w:rPr>
          <w:b/>
          <w:bCs/>
          <w:sz w:val="28"/>
          <w:szCs w:val="28"/>
          <w:lang w:val="tt-RU"/>
        </w:rPr>
      </w:pPr>
      <w:r>
        <w:rPr>
          <w:b/>
          <w:bCs/>
          <w:sz w:val="28"/>
          <w:szCs w:val="28"/>
          <w:lang w:val="tt-RU"/>
        </w:rPr>
        <w:t xml:space="preserve">Лилия ХИСМӘТОВА, </w:t>
      </w:r>
    </w:p>
    <w:p w14:paraId="04F70667" w14:textId="7BBBA155" w:rsidR="00721A6A" w:rsidRPr="00721A6A" w:rsidRDefault="00721A6A" w:rsidP="00721A6A">
      <w:pPr>
        <w:spacing w:line="360" w:lineRule="auto"/>
        <w:ind w:firstLine="709"/>
        <w:jc w:val="both"/>
        <w:rPr>
          <w:bCs/>
          <w:i/>
          <w:sz w:val="28"/>
          <w:szCs w:val="28"/>
          <w:lang w:val="tt-RU"/>
        </w:rPr>
      </w:pPr>
      <w:r w:rsidRPr="00721A6A">
        <w:rPr>
          <w:bCs/>
          <w:i/>
          <w:sz w:val="28"/>
          <w:szCs w:val="28"/>
          <w:lang w:val="tt-RU"/>
        </w:rPr>
        <w:t>ТР Мәгарифне үстерү институтыны</w:t>
      </w:r>
      <w:r>
        <w:rPr>
          <w:bCs/>
          <w:i/>
          <w:sz w:val="28"/>
          <w:szCs w:val="28"/>
          <w:lang w:val="tt-RU"/>
        </w:rPr>
        <w:t>ң әйдәп баручы фәнни хезмәткәре</w:t>
      </w:r>
    </w:p>
    <w:p w14:paraId="1AA4C4FA" w14:textId="77777777" w:rsidR="00721A6A" w:rsidRDefault="00721A6A" w:rsidP="00721A6A">
      <w:pPr>
        <w:spacing w:line="360" w:lineRule="auto"/>
        <w:ind w:firstLine="709"/>
        <w:jc w:val="both"/>
        <w:rPr>
          <w:b/>
          <w:bCs/>
          <w:sz w:val="28"/>
          <w:szCs w:val="28"/>
          <w:lang w:val="tt-RU"/>
        </w:rPr>
      </w:pPr>
      <w:r>
        <w:rPr>
          <w:b/>
          <w:bCs/>
          <w:sz w:val="28"/>
          <w:szCs w:val="28"/>
          <w:lang w:val="tt-RU"/>
        </w:rPr>
        <w:t>Линиза ГЫЙЗЗӘТУЛЛИНА</w:t>
      </w:r>
      <w:r w:rsidRPr="00721A6A">
        <w:rPr>
          <w:b/>
          <w:bCs/>
          <w:sz w:val="28"/>
          <w:szCs w:val="28"/>
          <w:lang w:val="tt-RU"/>
        </w:rPr>
        <w:t xml:space="preserve">, </w:t>
      </w:r>
    </w:p>
    <w:p w14:paraId="292B7C29" w14:textId="3E11D394" w:rsidR="00721A6A" w:rsidRPr="00FD7B22" w:rsidRDefault="00721A6A" w:rsidP="00721A6A">
      <w:pPr>
        <w:spacing w:line="360" w:lineRule="auto"/>
        <w:ind w:firstLine="709"/>
        <w:jc w:val="both"/>
        <w:rPr>
          <w:b/>
          <w:bCs/>
          <w:sz w:val="28"/>
          <w:szCs w:val="28"/>
          <w:lang w:val="tt-RU"/>
        </w:rPr>
      </w:pPr>
      <w:r w:rsidRPr="00721A6A">
        <w:rPr>
          <w:bCs/>
          <w:i/>
          <w:sz w:val="28"/>
          <w:szCs w:val="28"/>
          <w:lang w:val="tt-RU"/>
        </w:rPr>
        <w:t>Казан шәһәрендәге 19 нчы гимназиянең югары категорияле туган тел һәм әдәбияты укытучысы</w:t>
      </w:r>
    </w:p>
    <w:p w14:paraId="069A357A" w14:textId="4C09026A" w:rsidR="000F4587" w:rsidRPr="00D166E2" w:rsidRDefault="00556531" w:rsidP="00B86345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FD7B22">
        <w:rPr>
          <w:sz w:val="28"/>
          <w:szCs w:val="28"/>
          <w:lang w:val="tt-RU"/>
        </w:rPr>
        <w:t>Бүгенге</w:t>
      </w:r>
      <w:r w:rsidR="00FD239E" w:rsidRPr="00FD7B22">
        <w:rPr>
          <w:sz w:val="28"/>
          <w:szCs w:val="28"/>
          <w:lang w:val="tt-RU"/>
        </w:rPr>
        <w:t xml:space="preserve"> көндә гомуми белем бирү </w:t>
      </w:r>
      <w:r w:rsidR="003F1B46" w:rsidRPr="00FD7B22">
        <w:rPr>
          <w:sz w:val="28"/>
          <w:szCs w:val="28"/>
          <w:lang w:val="tt-RU"/>
        </w:rPr>
        <w:t>оеш</w:t>
      </w:r>
      <w:r w:rsidR="00D926CE" w:rsidRPr="00FD7B22">
        <w:rPr>
          <w:sz w:val="28"/>
          <w:szCs w:val="28"/>
          <w:lang w:val="tt-RU"/>
        </w:rPr>
        <w:t>ма</w:t>
      </w:r>
      <w:r w:rsidR="00FD239E" w:rsidRPr="00FD7B22">
        <w:rPr>
          <w:sz w:val="28"/>
          <w:szCs w:val="28"/>
          <w:lang w:val="tt-RU"/>
        </w:rPr>
        <w:t xml:space="preserve">ларында тикшеренү эшчәнлегенә зур игътибар бирелә. </w:t>
      </w:r>
      <w:r w:rsidR="000F4587" w:rsidRPr="00D166E2">
        <w:rPr>
          <w:sz w:val="28"/>
          <w:szCs w:val="28"/>
          <w:lang w:val="tt-RU"/>
        </w:rPr>
        <w:t xml:space="preserve">Фәнни-тикшеренү эшчәнлеген оештыру </w:t>
      </w:r>
      <w:r w:rsidRPr="00D166E2">
        <w:rPr>
          <w:sz w:val="28"/>
          <w:szCs w:val="28"/>
          <w:lang w:val="tt-RU"/>
        </w:rPr>
        <w:t>туган тел</w:t>
      </w:r>
      <w:r w:rsidR="000F4587" w:rsidRPr="00D166E2">
        <w:rPr>
          <w:sz w:val="28"/>
          <w:szCs w:val="28"/>
          <w:lang w:val="tt-RU"/>
        </w:rPr>
        <w:t xml:space="preserve"> һәм әдәбияты укытучылары эшенең дә бер тармагы булып тора, шуның нигезендә шәхес үзлектән белем-күнекмәләрен ныгыта, алган белемнәрен практик кулланырга өйрәнә.</w:t>
      </w:r>
    </w:p>
    <w:p w14:paraId="4C99CC6A" w14:textId="17165FDB" w:rsidR="00711D85" w:rsidRPr="004D3A5D" w:rsidRDefault="00711D85" w:rsidP="00B86345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4D3A5D">
        <w:rPr>
          <w:sz w:val="28"/>
          <w:szCs w:val="28"/>
          <w:lang w:val="tt-RU"/>
        </w:rPr>
        <w:t xml:space="preserve">Бу эшне оештырып, системалы рәвештә алып барыр өчен без </w:t>
      </w:r>
      <w:r w:rsidR="00B86345" w:rsidRPr="004D3A5D">
        <w:rPr>
          <w:sz w:val="28"/>
          <w:szCs w:val="28"/>
          <w:lang w:val="tt-RU"/>
        </w:rPr>
        <w:t xml:space="preserve">башлангыч сыйныф укучылары өчен </w:t>
      </w:r>
      <w:r w:rsidR="00B86EBA">
        <w:rPr>
          <w:sz w:val="28"/>
          <w:szCs w:val="28"/>
          <w:lang w:val="tt-RU"/>
        </w:rPr>
        <w:t>“Фәнни-гамәли конференциягә әзерләнү дәфтәре”</w:t>
      </w:r>
      <w:r w:rsidR="00B86345" w:rsidRPr="004D3A5D">
        <w:rPr>
          <w:rFonts w:eastAsiaTheme="majorEastAsia"/>
          <w:sz w:val="28"/>
          <w:szCs w:val="28"/>
          <w:lang w:val="tt-RU"/>
        </w:rPr>
        <w:t>н</w:t>
      </w:r>
      <w:r w:rsidRPr="004D3A5D">
        <w:rPr>
          <w:sz w:val="28"/>
          <w:szCs w:val="28"/>
          <w:lang w:val="tt-RU"/>
        </w:rPr>
        <w:t xml:space="preserve"> тәк</w:t>
      </w:r>
      <w:r w:rsidR="003F1B46" w:rsidRPr="004D3A5D">
        <w:rPr>
          <w:sz w:val="28"/>
          <w:szCs w:val="28"/>
          <w:lang w:val="tt-RU"/>
        </w:rPr>
        <w:t>ъ</w:t>
      </w:r>
      <w:r w:rsidRPr="004D3A5D">
        <w:rPr>
          <w:sz w:val="28"/>
          <w:szCs w:val="28"/>
          <w:lang w:val="tt-RU"/>
        </w:rPr>
        <w:t>дим итәбез.</w:t>
      </w:r>
    </w:p>
    <w:p w14:paraId="39167FCD" w14:textId="77777777" w:rsidR="00AC2180" w:rsidRPr="003F1B46" w:rsidRDefault="00AC2180" w:rsidP="00AC2180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3F1B46">
        <w:rPr>
          <w:sz w:val="28"/>
          <w:szCs w:val="28"/>
          <w:lang w:val="tt-RU"/>
        </w:rPr>
        <w:t>Дәфтәрнең максаты:</w:t>
      </w:r>
    </w:p>
    <w:p w14:paraId="2F31B2D7" w14:textId="06FB5F19" w:rsidR="00AC2180" w:rsidRPr="003F1B46" w:rsidRDefault="00AC2180" w:rsidP="00AC2180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3F1B46">
        <w:rPr>
          <w:sz w:val="28"/>
          <w:szCs w:val="28"/>
          <w:lang w:val="tt-RU"/>
        </w:rPr>
        <w:t>Укучыларны фәнни-эзләнү эшчәнле</w:t>
      </w:r>
      <w:r w:rsidR="00FD7B22">
        <w:rPr>
          <w:sz w:val="28"/>
          <w:szCs w:val="28"/>
          <w:lang w:val="tt-RU"/>
        </w:rPr>
        <w:t>ккә</w:t>
      </w:r>
      <w:r w:rsidRPr="003F1B46">
        <w:rPr>
          <w:sz w:val="28"/>
          <w:szCs w:val="28"/>
          <w:lang w:val="tt-RU"/>
        </w:rPr>
        <w:t xml:space="preserve"> әзерләү.</w:t>
      </w:r>
    </w:p>
    <w:p w14:paraId="20A6B401" w14:textId="77777777" w:rsidR="00AC2180" w:rsidRPr="003F1B46" w:rsidRDefault="00AC2180" w:rsidP="00AC2180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3F1B46">
        <w:rPr>
          <w:sz w:val="28"/>
          <w:szCs w:val="28"/>
          <w:lang w:val="tt-RU"/>
        </w:rPr>
        <w:t xml:space="preserve">Бурычлары: </w:t>
      </w:r>
    </w:p>
    <w:p w14:paraId="3654524C" w14:textId="77777777" w:rsidR="00AC2180" w:rsidRPr="003F1B46" w:rsidRDefault="00AC2180" w:rsidP="00AC2180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3F1B46">
        <w:rPr>
          <w:sz w:val="28"/>
          <w:szCs w:val="28"/>
          <w:lang w:val="tt-RU"/>
        </w:rPr>
        <w:t>1.</w:t>
      </w:r>
      <w:r w:rsidRPr="00395239">
        <w:rPr>
          <w:sz w:val="28"/>
          <w:szCs w:val="28"/>
          <w:lang w:val="tt-RU"/>
        </w:rPr>
        <w:t xml:space="preserve"> </w:t>
      </w:r>
      <w:r w:rsidRPr="003F1B46">
        <w:rPr>
          <w:sz w:val="28"/>
          <w:szCs w:val="28"/>
          <w:lang w:val="tt-RU"/>
        </w:rPr>
        <w:t>Фәнни эшчәнлек өчен юнәлеш сайлау, темасын конкретлаштыру күнекмәләре формалаштыру.</w:t>
      </w:r>
    </w:p>
    <w:p w14:paraId="5BE5EF78" w14:textId="77777777" w:rsidR="00AC2180" w:rsidRPr="003F1B46" w:rsidRDefault="00AC2180" w:rsidP="00AC2180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3F1B46">
        <w:rPr>
          <w:sz w:val="28"/>
          <w:szCs w:val="28"/>
          <w:lang w:val="tt-RU"/>
        </w:rPr>
        <w:t>2.</w:t>
      </w:r>
      <w:r w:rsidRPr="00395239">
        <w:rPr>
          <w:sz w:val="28"/>
          <w:szCs w:val="28"/>
          <w:lang w:val="tt-RU"/>
        </w:rPr>
        <w:t xml:space="preserve"> </w:t>
      </w:r>
      <w:r w:rsidRPr="003F1B46">
        <w:rPr>
          <w:sz w:val="28"/>
          <w:szCs w:val="28"/>
          <w:lang w:val="tt-RU"/>
        </w:rPr>
        <w:t>Материал туплау буенча тиешле әдәбият сайларга һәм сайлаган теманың актуальлеген нигезләргә өйрәтү; тиешле әдәбият өйрәнү өчен эшчәнлек күнекмәләре булдыру; җыелган материалга анализ ясау, гомумиләштерү, нәтиҗәләр ясау;</w:t>
      </w:r>
    </w:p>
    <w:p w14:paraId="1F20C1D6" w14:textId="44C254C4" w:rsidR="00AC2180" w:rsidRPr="003F1B46" w:rsidRDefault="00AC2180" w:rsidP="00AC2180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3F1B46">
        <w:rPr>
          <w:sz w:val="28"/>
          <w:szCs w:val="28"/>
          <w:lang w:val="tt-RU"/>
        </w:rPr>
        <w:t>3.</w:t>
      </w:r>
      <w:r w:rsidRPr="00395239">
        <w:rPr>
          <w:sz w:val="28"/>
          <w:szCs w:val="28"/>
          <w:lang w:val="tt-RU"/>
        </w:rPr>
        <w:t xml:space="preserve"> </w:t>
      </w:r>
      <w:r w:rsidRPr="003F1B46">
        <w:rPr>
          <w:sz w:val="28"/>
          <w:szCs w:val="28"/>
          <w:lang w:val="tt-RU"/>
        </w:rPr>
        <w:t>Т</w:t>
      </w:r>
      <w:r w:rsidR="00FD7B22">
        <w:rPr>
          <w:sz w:val="28"/>
          <w:szCs w:val="28"/>
          <w:lang w:val="tt-RU"/>
        </w:rPr>
        <w:t>еорияне, фәнни материалны</w:t>
      </w:r>
      <w:r w:rsidRPr="003F1B46">
        <w:rPr>
          <w:sz w:val="28"/>
          <w:szCs w:val="28"/>
          <w:lang w:val="tt-RU"/>
        </w:rPr>
        <w:t xml:space="preserve"> дөрес кулланып, үз фикерен эзлекле һәм нигезле итеп язмача аңлату күнекмәләре үсеше өчен җирлек тудыру;</w:t>
      </w:r>
    </w:p>
    <w:p w14:paraId="46B8F028" w14:textId="35BF7BBD" w:rsidR="00AC2180" w:rsidRPr="003F1B46" w:rsidRDefault="00AC2180" w:rsidP="00AC2180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3F1B46">
        <w:rPr>
          <w:sz w:val="28"/>
          <w:szCs w:val="28"/>
          <w:lang w:val="tt-RU"/>
        </w:rPr>
        <w:t>4.</w:t>
      </w:r>
      <w:r w:rsidRPr="00395239">
        <w:rPr>
          <w:sz w:val="28"/>
          <w:szCs w:val="28"/>
          <w:lang w:val="tt-RU"/>
        </w:rPr>
        <w:t xml:space="preserve"> </w:t>
      </w:r>
      <w:r w:rsidRPr="003F1B46">
        <w:rPr>
          <w:sz w:val="28"/>
          <w:szCs w:val="28"/>
          <w:lang w:val="tt-RU"/>
        </w:rPr>
        <w:t>Укучыларда иҗади эшчәнлеккә омтылу ихтыяҗы уяту, аудитория каршында уңышлы чыгыш ясый белү күнекмәләре</w:t>
      </w:r>
      <w:r w:rsidR="00FD7B22">
        <w:rPr>
          <w:sz w:val="28"/>
          <w:szCs w:val="28"/>
          <w:lang w:val="tt-RU"/>
        </w:rPr>
        <w:t>н булдыру;</w:t>
      </w:r>
    </w:p>
    <w:p w14:paraId="3FE1F7F6" w14:textId="77777777" w:rsidR="00AC2180" w:rsidRPr="003F1B46" w:rsidRDefault="00AC2180" w:rsidP="00AC2180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395239">
        <w:rPr>
          <w:sz w:val="28"/>
          <w:szCs w:val="28"/>
          <w:lang w:val="tt-RU"/>
        </w:rPr>
        <w:lastRenderedPageBreak/>
        <w:t xml:space="preserve">5. </w:t>
      </w:r>
      <w:r w:rsidRPr="003F1B46">
        <w:rPr>
          <w:sz w:val="28"/>
          <w:szCs w:val="28"/>
          <w:lang w:val="tt-RU"/>
        </w:rPr>
        <w:t xml:space="preserve">Фәнни белемнәрне актуальләштерү һәм тирәнәйтү, танып белү активлыгына, фәнни стильдә фикер йөртү эшчәнлегенә ия булган иҗади шәхес тәрбияләү. </w:t>
      </w:r>
    </w:p>
    <w:p w14:paraId="5AF27281" w14:textId="77777777" w:rsidR="00AC2180" w:rsidRPr="003F1B46" w:rsidRDefault="00AC2180" w:rsidP="00AC2180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3F1B46">
        <w:rPr>
          <w:sz w:val="28"/>
          <w:szCs w:val="28"/>
          <w:lang w:val="tt-RU"/>
        </w:rPr>
        <w:t xml:space="preserve">Фәнни-тикшеренү эшчәнлеген оештыру </w:t>
      </w:r>
      <w:r>
        <w:rPr>
          <w:sz w:val="28"/>
          <w:szCs w:val="28"/>
          <w:lang w:val="tt-RU"/>
        </w:rPr>
        <w:t>туган</w:t>
      </w:r>
      <w:r w:rsidRPr="003F1B46">
        <w:rPr>
          <w:sz w:val="28"/>
          <w:szCs w:val="28"/>
          <w:lang w:val="tt-RU"/>
        </w:rPr>
        <w:t xml:space="preserve"> тел һәм әдәбияты укытучылары эшенең дә бер тармагы булып тора, шуның нигезендә шәхес үзлектән белем-күнекмәләрен ныгыта, алган белемнәрен практик кулланырга өйрәнә.</w:t>
      </w:r>
    </w:p>
    <w:p w14:paraId="2F3902F0" w14:textId="2E3BB7FF" w:rsidR="003F1B46" w:rsidRPr="00395239" w:rsidRDefault="00B86EBA" w:rsidP="00B86345">
      <w:pPr>
        <w:spacing w:line="360" w:lineRule="auto"/>
        <w:ind w:firstLine="709"/>
        <w:jc w:val="both"/>
        <w:rPr>
          <w:sz w:val="28"/>
          <w:szCs w:val="28"/>
        </w:rPr>
      </w:pPr>
      <w:r w:rsidRPr="00B86EBA">
        <w:rPr>
          <w:noProof/>
          <w:sz w:val="28"/>
          <w:szCs w:val="28"/>
        </w:rPr>
        <w:drawing>
          <wp:inline distT="0" distB="0" distL="0" distR="0" wp14:anchorId="440E77C5" wp14:editId="7A159B00">
            <wp:extent cx="4572396" cy="3429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D8DF" w14:textId="4FAAC456" w:rsidR="00711D85" w:rsidRPr="00395239" w:rsidRDefault="00B86EBA" w:rsidP="00B863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tt-RU"/>
        </w:rPr>
        <w:t>“Ф</w:t>
      </w:r>
      <w:r w:rsidRPr="003F1B46">
        <w:rPr>
          <w:sz w:val="28"/>
          <w:szCs w:val="28"/>
          <w:lang w:val="tt-RU"/>
        </w:rPr>
        <w:t>әнни-гамә</w:t>
      </w:r>
      <w:r w:rsidRPr="00395239">
        <w:rPr>
          <w:sz w:val="28"/>
          <w:szCs w:val="28"/>
          <w:lang w:val="tt-RU"/>
        </w:rPr>
        <w:t>л</w:t>
      </w:r>
      <w:r w:rsidRPr="003F1B46">
        <w:rPr>
          <w:sz w:val="28"/>
          <w:szCs w:val="28"/>
          <w:lang w:val="tt-RU"/>
        </w:rPr>
        <w:t>и конференциягә әзерлә</w:t>
      </w:r>
      <w:r>
        <w:rPr>
          <w:sz w:val="28"/>
          <w:szCs w:val="28"/>
          <w:lang w:val="tt-RU"/>
        </w:rPr>
        <w:t>н</w:t>
      </w:r>
      <w:r w:rsidRPr="003F1B46">
        <w:rPr>
          <w:sz w:val="28"/>
          <w:szCs w:val="28"/>
          <w:lang w:val="tt-RU"/>
        </w:rPr>
        <w:t>ү дәфтәре</w:t>
      </w:r>
      <w:r>
        <w:rPr>
          <w:sz w:val="28"/>
          <w:szCs w:val="28"/>
          <w:lang w:val="tt-RU"/>
        </w:rPr>
        <w:t xml:space="preserve">” </w:t>
      </w:r>
      <w:r w:rsidR="00711D85" w:rsidRPr="00395239">
        <w:rPr>
          <w:sz w:val="28"/>
          <w:szCs w:val="28"/>
        </w:rPr>
        <w:t>берничә этапны үз эченә ала:</w:t>
      </w:r>
    </w:p>
    <w:p w14:paraId="1CE3BF1A" w14:textId="240FDFEA" w:rsidR="0070126F" w:rsidRDefault="000F4587" w:rsidP="00B86345">
      <w:pPr>
        <w:spacing w:line="360" w:lineRule="auto"/>
        <w:ind w:firstLine="709"/>
        <w:jc w:val="both"/>
        <w:rPr>
          <w:sz w:val="28"/>
          <w:szCs w:val="28"/>
        </w:rPr>
      </w:pPr>
      <w:r w:rsidRPr="00395239">
        <w:rPr>
          <w:sz w:val="28"/>
          <w:szCs w:val="28"/>
        </w:rPr>
        <w:t>1.</w:t>
      </w:r>
      <w:r w:rsidR="00E7102C">
        <w:rPr>
          <w:sz w:val="28"/>
          <w:szCs w:val="28"/>
          <w:lang w:val="tt-RU"/>
        </w:rPr>
        <w:t xml:space="preserve"> </w:t>
      </w:r>
      <w:r w:rsidRPr="00395239">
        <w:rPr>
          <w:sz w:val="28"/>
          <w:szCs w:val="28"/>
        </w:rPr>
        <w:t>Әзерлек этабы</w:t>
      </w:r>
      <w:r w:rsidR="00B86345" w:rsidRPr="00395239">
        <w:rPr>
          <w:sz w:val="28"/>
          <w:szCs w:val="28"/>
          <w:lang w:val="tt-RU"/>
        </w:rPr>
        <w:t xml:space="preserve"> </w:t>
      </w:r>
      <w:r w:rsidRPr="00395239">
        <w:rPr>
          <w:sz w:val="28"/>
          <w:szCs w:val="28"/>
        </w:rPr>
        <w:t>(эшнең темасы</w:t>
      </w:r>
      <w:r w:rsidR="00B86EBA">
        <w:rPr>
          <w:sz w:val="28"/>
          <w:szCs w:val="28"/>
          <w:lang w:val="tt-RU"/>
        </w:rPr>
        <w:t>н</w:t>
      </w:r>
      <w:r w:rsidRPr="00395239">
        <w:rPr>
          <w:sz w:val="28"/>
          <w:szCs w:val="28"/>
        </w:rPr>
        <w:t>,</w:t>
      </w:r>
      <w:r w:rsidR="00B86345" w:rsidRPr="00395239">
        <w:rPr>
          <w:sz w:val="28"/>
          <w:szCs w:val="28"/>
          <w:lang w:val="tt-RU"/>
        </w:rPr>
        <w:t xml:space="preserve"> </w:t>
      </w:r>
      <w:r w:rsidRPr="00395239">
        <w:rPr>
          <w:sz w:val="28"/>
          <w:szCs w:val="28"/>
        </w:rPr>
        <w:t>проблемасы</w:t>
      </w:r>
      <w:r w:rsidR="00B86EBA">
        <w:rPr>
          <w:sz w:val="28"/>
          <w:szCs w:val="28"/>
          <w:lang w:val="tt-RU"/>
        </w:rPr>
        <w:t>н</w:t>
      </w:r>
      <w:r w:rsidRPr="00395239">
        <w:rPr>
          <w:sz w:val="28"/>
          <w:szCs w:val="28"/>
        </w:rPr>
        <w:t xml:space="preserve"> билгелә</w:t>
      </w:r>
      <w:r w:rsidR="00B86EBA">
        <w:rPr>
          <w:sz w:val="28"/>
          <w:szCs w:val="28"/>
          <w:lang w:val="tt-RU"/>
        </w:rPr>
        <w:t>ү</w:t>
      </w:r>
      <w:r w:rsidRPr="00395239">
        <w:rPr>
          <w:sz w:val="28"/>
          <w:szCs w:val="28"/>
        </w:rPr>
        <w:t>)</w:t>
      </w:r>
      <w:r w:rsidR="00B86345" w:rsidRPr="00395239">
        <w:rPr>
          <w:sz w:val="28"/>
          <w:szCs w:val="28"/>
          <w:lang w:val="tt-RU"/>
        </w:rPr>
        <w:t xml:space="preserve"> </w:t>
      </w:r>
      <w:r w:rsidR="00E7102C">
        <w:rPr>
          <w:sz w:val="28"/>
          <w:szCs w:val="28"/>
          <w:lang w:val="tt-RU"/>
        </w:rPr>
        <w:t>–</w:t>
      </w:r>
      <w:r w:rsidR="00B86345" w:rsidRPr="00395239">
        <w:rPr>
          <w:sz w:val="28"/>
          <w:szCs w:val="28"/>
          <w:lang w:val="tt-RU"/>
        </w:rPr>
        <w:t xml:space="preserve"> ф</w:t>
      </w:r>
      <w:r w:rsidR="0070126F" w:rsidRPr="00395239">
        <w:rPr>
          <w:sz w:val="28"/>
          <w:szCs w:val="28"/>
        </w:rPr>
        <w:t>әнни хезмәтнең темасын сайлау, максат-бурычларын билгеләү;</w:t>
      </w:r>
    </w:p>
    <w:p w14:paraId="3F1B710C" w14:textId="007BA340" w:rsidR="003F1B46" w:rsidRDefault="003F1B46" w:rsidP="00B863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F2EF92D" wp14:editId="6D62CDC3">
            <wp:extent cx="4572635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28F24" w14:textId="6737468D" w:rsidR="003F1B46" w:rsidRDefault="003F1B46" w:rsidP="00B863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B9BBAB" wp14:editId="4405AD8F">
            <wp:extent cx="4572635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A7D4B" w14:textId="48D5293D" w:rsidR="00AC2180" w:rsidRPr="00395239" w:rsidRDefault="00AC2180" w:rsidP="00B863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DD588EB" wp14:editId="248CCE5A">
            <wp:extent cx="4572635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704FC" w14:textId="7C31CBA3" w:rsidR="0070126F" w:rsidRDefault="000F4587" w:rsidP="00B86345">
      <w:pPr>
        <w:spacing w:line="360" w:lineRule="auto"/>
        <w:ind w:firstLine="709"/>
        <w:jc w:val="both"/>
        <w:rPr>
          <w:sz w:val="28"/>
          <w:szCs w:val="28"/>
        </w:rPr>
      </w:pPr>
      <w:r w:rsidRPr="00395239">
        <w:rPr>
          <w:sz w:val="28"/>
          <w:szCs w:val="28"/>
        </w:rPr>
        <w:t>2. Фәнни-тикшеренү эше өстендә эшләүне планлаштыру</w:t>
      </w:r>
      <w:r w:rsidR="003F1B46">
        <w:rPr>
          <w:sz w:val="28"/>
          <w:szCs w:val="28"/>
        </w:rPr>
        <w:t xml:space="preserve"> </w:t>
      </w:r>
      <w:r w:rsidRPr="00395239">
        <w:rPr>
          <w:sz w:val="28"/>
          <w:szCs w:val="28"/>
        </w:rPr>
        <w:t>(хәбәр чыганакларын билгеләү)</w:t>
      </w:r>
      <w:r w:rsidR="00B86345" w:rsidRPr="00395239">
        <w:rPr>
          <w:sz w:val="28"/>
          <w:szCs w:val="28"/>
          <w:lang w:val="tt-RU"/>
        </w:rPr>
        <w:t xml:space="preserve"> </w:t>
      </w:r>
      <w:r w:rsidR="00E7102C">
        <w:rPr>
          <w:sz w:val="28"/>
          <w:szCs w:val="28"/>
          <w:lang w:val="tt-RU"/>
        </w:rPr>
        <w:t>–</w:t>
      </w:r>
      <w:r w:rsidR="00B86345" w:rsidRPr="00395239">
        <w:rPr>
          <w:sz w:val="28"/>
          <w:szCs w:val="28"/>
          <w:lang w:val="tt-RU"/>
        </w:rPr>
        <w:t xml:space="preserve"> ч</w:t>
      </w:r>
      <w:r w:rsidR="0070126F" w:rsidRPr="00395239">
        <w:rPr>
          <w:sz w:val="28"/>
          <w:szCs w:val="28"/>
        </w:rPr>
        <w:t>ыганаклар белән эшләү тәртибен аңлату;</w:t>
      </w:r>
    </w:p>
    <w:p w14:paraId="3B7673C2" w14:textId="1D476B18" w:rsidR="00AC2180" w:rsidRDefault="00AC2180" w:rsidP="00B863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F84073" wp14:editId="77D85591">
            <wp:extent cx="4572635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42E57" w14:textId="3BF80206" w:rsidR="00AC2180" w:rsidRDefault="00AC2180" w:rsidP="00B86345">
      <w:pPr>
        <w:spacing w:line="360" w:lineRule="auto"/>
        <w:ind w:firstLine="709"/>
        <w:jc w:val="both"/>
        <w:rPr>
          <w:sz w:val="28"/>
          <w:szCs w:val="28"/>
        </w:rPr>
      </w:pPr>
    </w:p>
    <w:p w14:paraId="5A327640" w14:textId="0C18B8C3" w:rsidR="00AC2180" w:rsidRPr="00395239" w:rsidRDefault="00AC2180" w:rsidP="00B863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543C54F" wp14:editId="303C15AF">
            <wp:extent cx="4572635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72EC2" w14:textId="4BDE9946" w:rsidR="000F4587" w:rsidRDefault="000F4587" w:rsidP="00B86345">
      <w:pPr>
        <w:spacing w:line="360" w:lineRule="auto"/>
        <w:ind w:firstLine="709"/>
        <w:jc w:val="both"/>
        <w:rPr>
          <w:sz w:val="28"/>
          <w:szCs w:val="28"/>
        </w:rPr>
      </w:pPr>
      <w:r w:rsidRPr="00395239">
        <w:rPr>
          <w:sz w:val="28"/>
          <w:szCs w:val="28"/>
        </w:rPr>
        <w:t>3.</w:t>
      </w:r>
      <w:r w:rsidR="00E7102C">
        <w:rPr>
          <w:sz w:val="28"/>
          <w:szCs w:val="28"/>
          <w:lang w:val="tt-RU"/>
        </w:rPr>
        <w:t xml:space="preserve"> </w:t>
      </w:r>
      <w:r w:rsidRPr="00395239">
        <w:rPr>
          <w:sz w:val="28"/>
          <w:szCs w:val="28"/>
        </w:rPr>
        <w:t>Аналитик этап</w:t>
      </w:r>
      <w:r w:rsidR="00B86345" w:rsidRPr="00395239">
        <w:rPr>
          <w:sz w:val="28"/>
          <w:szCs w:val="28"/>
          <w:lang w:val="tt-RU"/>
        </w:rPr>
        <w:t xml:space="preserve"> </w:t>
      </w:r>
      <w:r w:rsidR="00E7102C">
        <w:rPr>
          <w:sz w:val="28"/>
          <w:szCs w:val="28"/>
          <w:lang w:val="tt-RU"/>
        </w:rPr>
        <w:t>–</w:t>
      </w:r>
      <w:r w:rsidR="00B86345" w:rsidRPr="00395239">
        <w:rPr>
          <w:sz w:val="28"/>
          <w:szCs w:val="28"/>
          <w:lang w:val="tt-RU"/>
        </w:rPr>
        <w:t xml:space="preserve"> </w:t>
      </w:r>
      <w:r w:rsidRPr="00395239">
        <w:rPr>
          <w:sz w:val="28"/>
          <w:szCs w:val="28"/>
        </w:rPr>
        <w:t>(укучының тикшеренү һәм яңа белемнәр үзләштерү этабы);</w:t>
      </w:r>
    </w:p>
    <w:p w14:paraId="259D908D" w14:textId="67ADE538" w:rsidR="00AC2180" w:rsidRPr="00395239" w:rsidRDefault="00AC2180" w:rsidP="00B863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003216" wp14:editId="6BF3165D">
            <wp:extent cx="4572635" cy="3432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9A1F2" w14:textId="35AAFB68" w:rsidR="00957196" w:rsidRPr="00395239" w:rsidRDefault="000F4587" w:rsidP="00B86345">
      <w:pPr>
        <w:spacing w:line="360" w:lineRule="auto"/>
        <w:ind w:firstLine="709"/>
        <w:jc w:val="both"/>
        <w:rPr>
          <w:sz w:val="28"/>
          <w:szCs w:val="28"/>
        </w:rPr>
      </w:pPr>
      <w:r w:rsidRPr="00395239">
        <w:rPr>
          <w:sz w:val="28"/>
          <w:szCs w:val="28"/>
        </w:rPr>
        <w:t>4.</w:t>
      </w:r>
      <w:r w:rsidR="00E7102C">
        <w:rPr>
          <w:sz w:val="28"/>
          <w:szCs w:val="28"/>
          <w:lang w:val="tt-RU"/>
        </w:rPr>
        <w:t xml:space="preserve"> </w:t>
      </w:r>
      <w:r w:rsidRPr="00395239">
        <w:rPr>
          <w:sz w:val="28"/>
          <w:szCs w:val="28"/>
        </w:rPr>
        <w:t>Гомумиләштерү этабы</w:t>
      </w:r>
      <w:r w:rsidR="00B86345" w:rsidRPr="00395239">
        <w:rPr>
          <w:sz w:val="28"/>
          <w:szCs w:val="28"/>
          <w:lang w:val="tt-RU"/>
        </w:rPr>
        <w:t xml:space="preserve"> </w:t>
      </w:r>
      <w:r w:rsidRPr="00395239">
        <w:rPr>
          <w:sz w:val="28"/>
          <w:szCs w:val="28"/>
        </w:rPr>
        <w:t>(алынган мәгълүматны структурага салу)</w:t>
      </w:r>
      <w:r w:rsidR="00B86345" w:rsidRPr="00395239">
        <w:rPr>
          <w:sz w:val="28"/>
          <w:szCs w:val="28"/>
          <w:lang w:val="tt-RU"/>
        </w:rPr>
        <w:t>:</w:t>
      </w:r>
      <w:r w:rsidR="0070126F" w:rsidRPr="00395239">
        <w:rPr>
          <w:sz w:val="28"/>
          <w:szCs w:val="28"/>
        </w:rPr>
        <w:t xml:space="preserve"> </w:t>
      </w:r>
    </w:p>
    <w:p w14:paraId="16566FBF" w14:textId="7B7B8A9C" w:rsidR="00957196" w:rsidRPr="00395239" w:rsidRDefault="0070126F" w:rsidP="00B86345">
      <w:pPr>
        <w:spacing w:line="360" w:lineRule="auto"/>
        <w:ind w:firstLine="709"/>
        <w:jc w:val="both"/>
        <w:rPr>
          <w:sz w:val="28"/>
          <w:szCs w:val="28"/>
        </w:rPr>
      </w:pPr>
      <w:r w:rsidRPr="00395239">
        <w:rPr>
          <w:sz w:val="28"/>
          <w:szCs w:val="28"/>
        </w:rPr>
        <w:sym w:font="Symbol" w:char="F02D"/>
      </w:r>
      <w:r w:rsidR="00E7102C">
        <w:rPr>
          <w:sz w:val="28"/>
          <w:szCs w:val="28"/>
          <w:lang w:val="tt-RU"/>
        </w:rPr>
        <w:t xml:space="preserve"> </w:t>
      </w:r>
      <w:r w:rsidRPr="00395239">
        <w:rPr>
          <w:sz w:val="28"/>
          <w:szCs w:val="28"/>
        </w:rPr>
        <w:t>фәнни хезмәтнең кереш, төп һәм йомгаклау өлешләрен язарга өйрәтү;</w:t>
      </w:r>
    </w:p>
    <w:p w14:paraId="0D09BA06" w14:textId="7E3009FA" w:rsidR="0070126F" w:rsidRDefault="0070126F" w:rsidP="00B86345">
      <w:pPr>
        <w:spacing w:line="360" w:lineRule="auto"/>
        <w:ind w:firstLine="709"/>
        <w:jc w:val="both"/>
        <w:rPr>
          <w:sz w:val="28"/>
          <w:szCs w:val="28"/>
        </w:rPr>
      </w:pPr>
      <w:r w:rsidRPr="00395239">
        <w:rPr>
          <w:sz w:val="28"/>
          <w:szCs w:val="28"/>
        </w:rPr>
        <w:sym w:font="Symbol" w:char="F02D"/>
      </w:r>
      <w:r w:rsidR="00E7102C">
        <w:rPr>
          <w:sz w:val="28"/>
          <w:szCs w:val="28"/>
          <w:lang w:val="tt-RU"/>
        </w:rPr>
        <w:t xml:space="preserve"> </w:t>
      </w:r>
      <w:bookmarkStart w:id="0" w:name="_GoBack"/>
      <w:bookmarkEnd w:id="0"/>
      <w:r w:rsidRPr="00395239">
        <w:rPr>
          <w:sz w:val="28"/>
          <w:szCs w:val="28"/>
        </w:rPr>
        <w:t>аны бәяләргә күнектерү: бәяләмәне кыскача гына тезислар ярдәмендә яза белү күнекмәләрен булдыру;</w:t>
      </w:r>
    </w:p>
    <w:p w14:paraId="1CB3B59A" w14:textId="2C0187DD" w:rsidR="00AC2180" w:rsidRDefault="00AC2180" w:rsidP="00B863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A22EEA" wp14:editId="5C801879">
            <wp:extent cx="4572635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60286" w14:textId="74EE0D48" w:rsidR="00AC2180" w:rsidRDefault="00AC2180" w:rsidP="00B863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AD5522" wp14:editId="6A0ABC1D">
            <wp:extent cx="4572635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06BFB" w14:textId="3E6D65F4" w:rsidR="00AC2180" w:rsidRPr="00395239" w:rsidRDefault="00AC2180" w:rsidP="00B863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A38650" wp14:editId="18137B49">
            <wp:extent cx="4572635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21E2B" w14:textId="05ED1198" w:rsidR="0070126F" w:rsidRDefault="000F4587" w:rsidP="00B86345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395239">
        <w:rPr>
          <w:sz w:val="28"/>
          <w:szCs w:val="28"/>
        </w:rPr>
        <w:t>5. Фәнни-тикшеренү эшен яклау этабы</w:t>
      </w:r>
      <w:r w:rsidR="0070126F" w:rsidRPr="00395239">
        <w:rPr>
          <w:sz w:val="28"/>
          <w:szCs w:val="28"/>
        </w:rPr>
        <w:t xml:space="preserve"> </w:t>
      </w:r>
      <w:r w:rsidR="0070126F" w:rsidRPr="00395239">
        <w:rPr>
          <w:sz w:val="28"/>
          <w:szCs w:val="28"/>
        </w:rPr>
        <w:sym w:font="Symbol" w:char="F02D"/>
      </w:r>
      <w:r w:rsidR="00B86345" w:rsidRPr="00395239">
        <w:rPr>
          <w:sz w:val="28"/>
          <w:szCs w:val="28"/>
          <w:lang w:val="tt-RU"/>
        </w:rPr>
        <w:t xml:space="preserve"> </w:t>
      </w:r>
      <w:r w:rsidR="0070126F" w:rsidRPr="00395239">
        <w:rPr>
          <w:sz w:val="28"/>
          <w:szCs w:val="28"/>
          <w:lang w:val="tt-RU"/>
        </w:rPr>
        <w:t xml:space="preserve">фәнни хезмәткә презентация ясау һәм аны якларга өйрәтү. </w:t>
      </w:r>
    </w:p>
    <w:p w14:paraId="72C8A06C" w14:textId="12F4D23E" w:rsidR="00AC2180" w:rsidRDefault="00B86EBA" w:rsidP="00B86345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B86EBA">
        <w:rPr>
          <w:noProof/>
          <w:sz w:val="28"/>
          <w:szCs w:val="28"/>
        </w:rPr>
        <w:drawing>
          <wp:inline distT="0" distB="0" distL="0" distR="0" wp14:anchorId="55325556" wp14:editId="0700A2A8">
            <wp:extent cx="4572396" cy="34292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ABDA" w14:textId="63E51BC8" w:rsidR="00AC2180" w:rsidRPr="00395239" w:rsidRDefault="00B86EBA" w:rsidP="00B86345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 w:rsidRPr="00B86EBA">
        <w:rPr>
          <w:noProof/>
          <w:sz w:val="28"/>
          <w:szCs w:val="28"/>
        </w:rPr>
        <w:lastRenderedPageBreak/>
        <w:drawing>
          <wp:inline distT="0" distB="0" distL="0" distR="0" wp14:anchorId="6767A098" wp14:editId="0D88D85D">
            <wp:extent cx="4572396" cy="34292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C40D" w14:textId="74430136" w:rsidR="00C93CF8" w:rsidRPr="003F1B46" w:rsidRDefault="00AC2180" w:rsidP="00B86345">
      <w:pPr>
        <w:spacing w:line="360" w:lineRule="auto"/>
        <w:ind w:firstLine="709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“Ф</w:t>
      </w:r>
      <w:r w:rsidRPr="003F1B46">
        <w:rPr>
          <w:sz w:val="28"/>
          <w:szCs w:val="28"/>
          <w:lang w:val="tt-RU"/>
        </w:rPr>
        <w:t>әнни-гамә</w:t>
      </w:r>
      <w:r w:rsidRPr="00395239">
        <w:rPr>
          <w:sz w:val="28"/>
          <w:szCs w:val="28"/>
          <w:lang w:val="tt-RU"/>
        </w:rPr>
        <w:t>л</w:t>
      </w:r>
      <w:r w:rsidRPr="003F1B46">
        <w:rPr>
          <w:sz w:val="28"/>
          <w:szCs w:val="28"/>
          <w:lang w:val="tt-RU"/>
        </w:rPr>
        <w:t>и конференциягә әзерлә</w:t>
      </w:r>
      <w:r>
        <w:rPr>
          <w:sz w:val="28"/>
          <w:szCs w:val="28"/>
          <w:lang w:val="tt-RU"/>
        </w:rPr>
        <w:t>н</w:t>
      </w:r>
      <w:r w:rsidRPr="003F1B46">
        <w:rPr>
          <w:sz w:val="28"/>
          <w:szCs w:val="28"/>
          <w:lang w:val="tt-RU"/>
        </w:rPr>
        <w:t>ү дәфтәре</w:t>
      </w:r>
      <w:r>
        <w:rPr>
          <w:sz w:val="28"/>
          <w:szCs w:val="28"/>
          <w:lang w:val="tt-RU"/>
        </w:rPr>
        <w:t>” куйган бурыч-максатларга ирешергә, укучы һәм укытучы алдында торган мәс</w:t>
      </w:r>
      <w:r w:rsidRPr="00AC2180">
        <w:rPr>
          <w:sz w:val="28"/>
          <w:szCs w:val="28"/>
          <w:lang w:val="tt-RU"/>
        </w:rPr>
        <w:t>ь</w:t>
      </w:r>
      <w:r>
        <w:rPr>
          <w:sz w:val="28"/>
          <w:szCs w:val="28"/>
          <w:lang w:val="tt-RU"/>
        </w:rPr>
        <w:t>ә</w:t>
      </w:r>
      <w:r w:rsidR="00D926CE">
        <w:rPr>
          <w:sz w:val="28"/>
          <w:szCs w:val="28"/>
          <w:lang w:val="tt-RU"/>
        </w:rPr>
        <w:t>лә</w:t>
      </w:r>
      <w:r>
        <w:rPr>
          <w:sz w:val="28"/>
          <w:szCs w:val="28"/>
          <w:lang w:val="tt-RU"/>
        </w:rPr>
        <w:t>ләрне чишәргә, укучыларны конферен</w:t>
      </w:r>
      <w:r w:rsidRPr="00AC2180">
        <w:rPr>
          <w:sz w:val="28"/>
          <w:szCs w:val="28"/>
          <w:lang w:val="tt-RU"/>
        </w:rPr>
        <w:t>ци</w:t>
      </w:r>
      <w:r>
        <w:rPr>
          <w:sz w:val="28"/>
          <w:szCs w:val="28"/>
          <w:lang w:val="tt-RU"/>
        </w:rPr>
        <w:t xml:space="preserve">яләргә әзерләү эшен </w:t>
      </w:r>
      <w:r w:rsidR="00395239" w:rsidRPr="00395239">
        <w:rPr>
          <w:sz w:val="28"/>
          <w:szCs w:val="28"/>
          <w:lang w:val="tt-RU"/>
        </w:rPr>
        <w:t>җиңеләйте</w:t>
      </w:r>
      <w:r>
        <w:rPr>
          <w:sz w:val="28"/>
          <w:szCs w:val="28"/>
          <w:lang w:val="tt-RU"/>
        </w:rPr>
        <w:t>р дип өметләнәбез. Уңышлар Сезгә!</w:t>
      </w:r>
    </w:p>
    <w:p w14:paraId="010C91A7" w14:textId="77777777" w:rsidR="00FC1C60" w:rsidRDefault="00FC1C60" w:rsidP="00B86345">
      <w:pPr>
        <w:spacing w:line="360" w:lineRule="auto"/>
        <w:ind w:firstLine="709"/>
        <w:jc w:val="both"/>
        <w:rPr>
          <w:sz w:val="28"/>
          <w:szCs w:val="28"/>
          <w:lang w:val="tt-RU"/>
        </w:rPr>
      </w:pPr>
    </w:p>
    <w:p w14:paraId="37A7A79D" w14:textId="582DC194" w:rsidR="00FC1C60" w:rsidRPr="004D3A5D" w:rsidRDefault="00FC1C60" w:rsidP="00FC1C60">
      <w:pPr>
        <w:spacing w:line="360" w:lineRule="auto"/>
        <w:ind w:left="4536" w:firstLine="567"/>
        <w:jc w:val="both"/>
        <w:rPr>
          <w:sz w:val="28"/>
          <w:szCs w:val="28"/>
          <w:lang w:val="tt-RU"/>
        </w:rPr>
      </w:pPr>
    </w:p>
    <w:sectPr w:rsidR="00FC1C60" w:rsidRPr="004D3A5D" w:rsidSect="00886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02B80"/>
    <w:multiLevelType w:val="hybridMultilevel"/>
    <w:tmpl w:val="632636AA"/>
    <w:lvl w:ilvl="0" w:tplc="74960EA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01B8D"/>
    <w:multiLevelType w:val="multilevel"/>
    <w:tmpl w:val="3DDA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87367A"/>
    <w:multiLevelType w:val="multilevel"/>
    <w:tmpl w:val="32368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587"/>
    <w:rsid w:val="00000266"/>
    <w:rsid w:val="00000A35"/>
    <w:rsid w:val="00000ED5"/>
    <w:rsid w:val="00001B52"/>
    <w:rsid w:val="00004CEB"/>
    <w:rsid w:val="00005B6A"/>
    <w:rsid w:val="00007FAE"/>
    <w:rsid w:val="000100F5"/>
    <w:rsid w:val="00010A9B"/>
    <w:rsid w:val="00012348"/>
    <w:rsid w:val="0001362A"/>
    <w:rsid w:val="00013871"/>
    <w:rsid w:val="00014653"/>
    <w:rsid w:val="000151EA"/>
    <w:rsid w:val="0001720B"/>
    <w:rsid w:val="00017BDF"/>
    <w:rsid w:val="0002023D"/>
    <w:rsid w:val="00020720"/>
    <w:rsid w:val="00022395"/>
    <w:rsid w:val="000227E1"/>
    <w:rsid w:val="000230D3"/>
    <w:rsid w:val="00024E9A"/>
    <w:rsid w:val="00025E99"/>
    <w:rsid w:val="00025F64"/>
    <w:rsid w:val="00026957"/>
    <w:rsid w:val="00026D2D"/>
    <w:rsid w:val="00026D69"/>
    <w:rsid w:val="00026D74"/>
    <w:rsid w:val="000273BF"/>
    <w:rsid w:val="000273CB"/>
    <w:rsid w:val="00032CCE"/>
    <w:rsid w:val="00035AEA"/>
    <w:rsid w:val="0003684D"/>
    <w:rsid w:val="000369D8"/>
    <w:rsid w:val="000374BC"/>
    <w:rsid w:val="00043097"/>
    <w:rsid w:val="000436DF"/>
    <w:rsid w:val="0004523D"/>
    <w:rsid w:val="00045966"/>
    <w:rsid w:val="00046294"/>
    <w:rsid w:val="0004669F"/>
    <w:rsid w:val="0005042D"/>
    <w:rsid w:val="000552CE"/>
    <w:rsid w:val="00057897"/>
    <w:rsid w:val="00062983"/>
    <w:rsid w:val="000654E0"/>
    <w:rsid w:val="00067C4E"/>
    <w:rsid w:val="00067CE4"/>
    <w:rsid w:val="00071903"/>
    <w:rsid w:val="00071E9F"/>
    <w:rsid w:val="00072E79"/>
    <w:rsid w:val="00074217"/>
    <w:rsid w:val="000752B3"/>
    <w:rsid w:val="00075A44"/>
    <w:rsid w:val="00076451"/>
    <w:rsid w:val="000768B4"/>
    <w:rsid w:val="00077CD5"/>
    <w:rsid w:val="0008181F"/>
    <w:rsid w:val="000875BA"/>
    <w:rsid w:val="00090E22"/>
    <w:rsid w:val="0009276A"/>
    <w:rsid w:val="00092E5F"/>
    <w:rsid w:val="0009413B"/>
    <w:rsid w:val="0009497A"/>
    <w:rsid w:val="00097380"/>
    <w:rsid w:val="000A05AB"/>
    <w:rsid w:val="000A073C"/>
    <w:rsid w:val="000A0C2E"/>
    <w:rsid w:val="000A1166"/>
    <w:rsid w:val="000A60A9"/>
    <w:rsid w:val="000A66D5"/>
    <w:rsid w:val="000A6B2E"/>
    <w:rsid w:val="000A75D0"/>
    <w:rsid w:val="000B1145"/>
    <w:rsid w:val="000B173B"/>
    <w:rsid w:val="000B1A2F"/>
    <w:rsid w:val="000B40D8"/>
    <w:rsid w:val="000B5AD7"/>
    <w:rsid w:val="000B5DEC"/>
    <w:rsid w:val="000B6E47"/>
    <w:rsid w:val="000C17EF"/>
    <w:rsid w:val="000C1FD3"/>
    <w:rsid w:val="000C2155"/>
    <w:rsid w:val="000C3047"/>
    <w:rsid w:val="000C5209"/>
    <w:rsid w:val="000C63B5"/>
    <w:rsid w:val="000C6A4D"/>
    <w:rsid w:val="000C6AC8"/>
    <w:rsid w:val="000C6DFD"/>
    <w:rsid w:val="000C7F2D"/>
    <w:rsid w:val="000D0385"/>
    <w:rsid w:val="000D2871"/>
    <w:rsid w:val="000D2ADA"/>
    <w:rsid w:val="000D2D95"/>
    <w:rsid w:val="000D2ED8"/>
    <w:rsid w:val="000D3C1D"/>
    <w:rsid w:val="000D5DBA"/>
    <w:rsid w:val="000D5ED7"/>
    <w:rsid w:val="000E04C2"/>
    <w:rsid w:val="000E32A2"/>
    <w:rsid w:val="000E59B5"/>
    <w:rsid w:val="000E5DE9"/>
    <w:rsid w:val="000E750F"/>
    <w:rsid w:val="000E7653"/>
    <w:rsid w:val="000F027A"/>
    <w:rsid w:val="000F1D56"/>
    <w:rsid w:val="000F20E6"/>
    <w:rsid w:val="000F39B2"/>
    <w:rsid w:val="000F4587"/>
    <w:rsid w:val="000F64FF"/>
    <w:rsid w:val="000F695D"/>
    <w:rsid w:val="00103105"/>
    <w:rsid w:val="00104409"/>
    <w:rsid w:val="00104BA9"/>
    <w:rsid w:val="001062E1"/>
    <w:rsid w:val="00107517"/>
    <w:rsid w:val="00111022"/>
    <w:rsid w:val="00111067"/>
    <w:rsid w:val="001113CA"/>
    <w:rsid w:val="00111D45"/>
    <w:rsid w:val="00112038"/>
    <w:rsid w:val="00112FFE"/>
    <w:rsid w:val="00113B3A"/>
    <w:rsid w:val="001141EB"/>
    <w:rsid w:val="001152C0"/>
    <w:rsid w:val="00115D52"/>
    <w:rsid w:val="00115EA0"/>
    <w:rsid w:val="00116EC3"/>
    <w:rsid w:val="00123926"/>
    <w:rsid w:val="00123D90"/>
    <w:rsid w:val="00124E30"/>
    <w:rsid w:val="00125EFB"/>
    <w:rsid w:val="00127505"/>
    <w:rsid w:val="00130F5E"/>
    <w:rsid w:val="0013154F"/>
    <w:rsid w:val="00131AAE"/>
    <w:rsid w:val="00131E68"/>
    <w:rsid w:val="0013269C"/>
    <w:rsid w:val="001328C5"/>
    <w:rsid w:val="00132B74"/>
    <w:rsid w:val="00134886"/>
    <w:rsid w:val="00135126"/>
    <w:rsid w:val="001351F2"/>
    <w:rsid w:val="0013544F"/>
    <w:rsid w:val="00137669"/>
    <w:rsid w:val="001426F6"/>
    <w:rsid w:val="001442D0"/>
    <w:rsid w:val="001449C9"/>
    <w:rsid w:val="00145CC5"/>
    <w:rsid w:val="00147087"/>
    <w:rsid w:val="00150150"/>
    <w:rsid w:val="0015087C"/>
    <w:rsid w:val="00152990"/>
    <w:rsid w:val="00153D8D"/>
    <w:rsid w:val="0015441B"/>
    <w:rsid w:val="00154A2C"/>
    <w:rsid w:val="00154BF8"/>
    <w:rsid w:val="00155461"/>
    <w:rsid w:val="00155821"/>
    <w:rsid w:val="00155EDB"/>
    <w:rsid w:val="00160133"/>
    <w:rsid w:val="00161C43"/>
    <w:rsid w:val="0016410F"/>
    <w:rsid w:val="00164A6B"/>
    <w:rsid w:val="001672AC"/>
    <w:rsid w:val="001703CB"/>
    <w:rsid w:val="001729D0"/>
    <w:rsid w:val="00172C3C"/>
    <w:rsid w:val="00173452"/>
    <w:rsid w:val="00175C3A"/>
    <w:rsid w:val="0017717D"/>
    <w:rsid w:val="00177762"/>
    <w:rsid w:val="00177BF9"/>
    <w:rsid w:val="00181462"/>
    <w:rsid w:val="00181FB2"/>
    <w:rsid w:val="0018200B"/>
    <w:rsid w:val="001821C0"/>
    <w:rsid w:val="00183E7E"/>
    <w:rsid w:val="00185FA2"/>
    <w:rsid w:val="00186643"/>
    <w:rsid w:val="00190567"/>
    <w:rsid w:val="00191511"/>
    <w:rsid w:val="00191C5D"/>
    <w:rsid w:val="00192A3D"/>
    <w:rsid w:val="00193995"/>
    <w:rsid w:val="00193DA7"/>
    <w:rsid w:val="001944EA"/>
    <w:rsid w:val="00194ED6"/>
    <w:rsid w:val="001961BA"/>
    <w:rsid w:val="001961D4"/>
    <w:rsid w:val="00197225"/>
    <w:rsid w:val="001974C5"/>
    <w:rsid w:val="00197639"/>
    <w:rsid w:val="001A026C"/>
    <w:rsid w:val="001A15BB"/>
    <w:rsid w:val="001A19FC"/>
    <w:rsid w:val="001A408E"/>
    <w:rsid w:val="001A4DF5"/>
    <w:rsid w:val="001A7E4E"/>
    <w:rsid w:val="001B0FCA"/>
    <w:rsid w:val="001B3E72"/>
    <w:rsid w:val="001B3F55"/>
    <w:rsid w:val="001B45D6"/>
    <w:rsid w:val="001B4783"/>
    <w:rsid w:val="001B49D1"/>
    <w:rsid w:val="001B4EB4"/>
    <w:rsid w:val="001B6FFB"/>
    <w:rsid w:val="001B7806"/>
    <w:rsid w:val="001C0029"/>
    <w:rsid w:val="001C5297"/>
    <w:rsid w:val="001C5E78"/>
    <w:rsid w:val="001C6B01"/>
    <w:rsid w:val="001C7D70"/>
    <w:rsid w:val="001D074F"/>
    <w:rsid w:val="001D18F0"/>
    <w:rsid w:val="001D297A"/>
    <w:rsid w:val="001D33AA"/>
    <w:rsid w:val="001D3AE4"/>
    <w:rsid w:val="001D40ED"/>
    <w:rsid w:val="001D4A97"/>
    <w:rsid w:val="001D61DF"/>
    <w:rsid w:val="001E260F"/>
    <w:rsid w:val="001E35AF"/>
    <w:rsid w:val="001E411C"/>
    <w:rsid w:val="001E566E"/>
    <w:rsid w:val="001E5A7E"/>
    <w:rsid w:val="001E5BFD"/>
    <w:rsid w:val="001E6857"/>
    <w:rsid w:val="001F0D6E"/>
    <w:rsid w:val="001F10D8"/>
    <w:rsid w:val="001F27A3"/>
    <w:rsid w:val="001F2921"/>
    <w:rsid w:val="001F3D81"/>
    <w:rsid w:val="001F5D18"/>
    <w:rsid w:val="001F72D5"/>
    <w:rsid w:val="001F72F1"/>
    <w:rsid w:val="00200050"/>
    <w:rsid w:val="00201745"/>
    <w:rsid w:val="002018F9"/>
    <w:rsid w:val="00202D93"/>
    <w:rsid w:val="002039B1"/>
    <w:rsid w:val="00203B4C"/>
    <w:rsid w:val="00204B78"/>
    <w:rsid w:val="00204EE2"/>
    <w:rsid w:val="0020504B"/>
    <w:rsid w:val="002064F8"/>
    <w:rsid w:val="00207521"/>
    <w:rsid w:val="00210818"/>
    <w:rsid w:val="00211062"/>
    <w:rsid w:val="002110A2"/>
    <w:rsid w:val="002112C7"/>
    <w:rsid w:val="00213872"/>
    <w:rsid w:val="00215175"/>
    <w:rsid w:val="002162EE"/>
    <w:rsid w:val="002207E6"/>
    <w:rsid w:val="002253A0"/>
    <w:rsid w:val="00225825"/>
    <w:rsid w:val="00225836"/>
    <w:rsid w:val="00226632"/>
    <w:rsid w:val="002279D2"/>
    <w:rsid w:val="00230C53"/>
    <w:rsid w:val="00231493"/>
    <w:rsid w:val="002329B8"/>
    <w:rsid w:val="00235CC0"/>
    <w:rsid w:val="00243CEF"/>
    <w:rsid w:val="002447DD"/>
    <w:rsid w:val="00245A6A"/>
    <w:rsid w:val="00246395"/>
    <w:rsid w:val="00246B1E"/>
    <w:rsid w:val="00247AAC"/>
    <w:rsid w:val="00250083"/>
    <w:rsid w:val="00252AD2"/>
    <w:rsid w:val="00253708"/>
    <w:rsid w:val="00253DCF"/>
    <w:rsid w:val="00254AD6"/>
    <w:rsid w:val="00256D63"/>
    <w:rsid w:val="002570A0"/>
    <w:rsid w:val="00260661"/>
    <w:rsid w:val="0026108A"/>
    <w:rsid w:val="0026281A"/>
    <w:rsid w:val="00262832"/>
    <w:rsid w:val="002634CD"/>
    <w:rsid w:val="0026398A"/>
    <w:rsid w:val="002640FC"/>
    <w:rsid w:val="00265576"/>
    <w:rsid w:val="00265FA1"/>
    <w:rsid w:val="00267EDC"/>
    <w:rsid w:val="00271575"/>
    <w:rsid w:val="00271A99"/>
    <w:rsid w:val="00272995"/>
    <w:rsid w:val="002732A5"/>
    <w:rsid w:val="002747B7"/>
    <w:rsid w:val="00277FC6"/>
    <w:rsid w:val="002809A7"/>
    <w:rsid w:val="00281B1B"/>
    <w:rsid w:val="00282C70"/>
    <w:rsid w:val="00282C89"/>
    <w:rsid w:val="00283179"/>
    <w:rsid w:val="002843BC"/>
    <w:rsid w:val="00284E8D"/>
    <w:rsid w:val="002869CF"/>
    <w:rsid w:val="00287AAC"/>
    <w:rsid w:val="00287AF3"/>
    <w:rsid w:val="00290494"/>
    <w:rsid w:val="00292B35"/>
    <w:rsid w:val="00292B55"/>
    <w:rsid w:val="00294460"/>
    <w:rsid w:val="00294EF0"/>
    <w:rsid w:val="00296AB5"/>
    <w:rsid w:val="00297A1B"/>
    <w:rsid w:val="002A0552"/>
    <w:rsid w:val="002A0E29"/>
    <w:rsid w:val="002A1C4A"/>
    <w:rsid w:val="002A2247"/>
    <w:rsid w:val="002A42DA"/>
    <w:rsid w:val="002A4468"/>
    <w:rsid w:val="002A5B79"/>
    <w:rsid w:val="002A5F8C"/>
    <w:rsid w:val="002A722C"/>
    <w:rsid w:val="002A79FA"/>
    <w:rsid w:val="002B00F4"/>
    <w:rsid w:val="002B0CD9"/>
    <w:rsid w:val="002B14BE"/>
    <w:rsid w:val="002B3422"/>
    <w:rsid w:val="002B3BDD"/>
    <w:rsid w:val="002B5326"/>
    <w:rsid w:val="002B6789"/>
    <w:rsid w:val="002B6D49"/>
    <w:rsid w:val="002C25F1"/>
    <w:rsid w:val="002C5DAC"/>
    <w:rsid w:val="002C66CA"/>
    <w:rsid w:val="002C7031"/>
    <w:rsid w:val="002C7B1A"/>
    <w:rsid w:val="002D13EE"/>
    <w:rsid w:val="002D1C28"/>
    <w:rsid w:val="002D3C62"/>
    <w:rsid w:val="002D4FE1"/>
    <w:rsid w:val="002D5381"/>
    <w:rsid w:val="002D5850"/>
    <w:rsid w:val="002D66FF"/>
    <w:rsid w:val="002E1EAC"/>
    <w:rsid w:val="002E2384"/>
    <w:rsid w:val="002E2674"/>
    <w:rsid w:val="002E556A"/>
    <w:rsid w:val="002E5787"/>
    <w:rsid w:val="002E6C13"/>
    <w:rsid w:val="002F1544"/>
    <w:rsid w:val="002F1587"/>
    <w:rsid w:val="002F15F7"/>
    <w:rsid w:val="002F3A15"/>
    <w:rsid w:val="002F41DE"/>
    <w:rsid w:val="002F75F4"/>
    <w:rsid w:val="00302B3A"/>
    <w:rsid w:val="00302FC9"/>
    <w:rsid w:val="003031C6"/>
    <w:rsid w:val="003060B7"/>
    <w:rsid w:val="00310044"/>
    <w:rsid w:val="003100CE"/>
    <w:rsid w:val="0031134C"/>
    <w:rsid w:val="003113FB"/>
    <w:rsid w:val="00312B3C"/>
    <w:rsid w:val="003141C4"/>
    <w:rsid w:val="00314702"/>
    <w:rsid w:val="003151D9"/>
    <w:rsid w:val="00317176"/>
    <w:rsid w:val="0031787E"/>
    <w:rsid w:val="00317FB1"/>
    <w:rsid w:val="0032037E"/>
    <w:rsid w:val="003205F4"/>
    <w:rsid w:val="0032074D"/>
    <w:rsid w:val="00321A2E"/>
    <w:rsid w:val="00322454"/>
    <w:rsid w:val="00322E78"/>
    <w:rsid w:val="003240F1"/>
    <w:rsid w:val="00324B36"/>
    <w:rsid w:val="00324D77"/>
    <w:rsid w:val="00324F11"/>
    <w:rsid w:val="003251DC"/>
    <w:rsid w:val="00325BD8"/>
    <w:rsid w:val="00325E3B"/>
    <w:rsid w:val="003266AC"/>
    <w:rsid w:val="003278B9"/>
    <w:rsid w:val="00330B46"/>
    <w:rsid w:val="003317CA"/>
    <w:rsid w:val="00333671"/>
    <w:rsid w:val="003347BE"/>
    <w:rsid w:val="003403CB"/>
    <w:rsid w:val="00341A09"/>
    <w:rsid w:val="003432EA"/>
    <w:rsid w:val="0034345B"/>
    <w:rsid w:val="00344979"/>
    <w:rsid w:val="003509AC"/>
    <w:rsid w:val="00362F9A"/>
    <w:rsid w:val="00363F68"/>
    <w:rsid w:val="0036581B"/>
    <w:rsid w:val="00365998"/>
    <w:rsid w:val="003668CE"/>
    <w:rsid w:val="003674AC"/>
    <w:rsid w:val="00371991"/>
    <w:rsid w:val="00371DCD"/>
    <w:rsid w:val="003722D2"/>
    <w:rsid w:val="003728D0"/>
    <w:rsid w:val="00375F95"/>
    <w:rsid w:val="00376ADD"/>
    <w:rsid w:val="00376DFD"/>
    <w:rsid w:val="00376E41"/>
    <w:rsid w:val="00376E4A"/>
    <w:rsid w:val="00377CDB"/>
    <w:rsid w:val="003827E3"/>
    <w:rsid w:val="0038328D"/>
    <w:rsid w:val="00385FB8"/>
    <w:rsid w:val="003868CC"/>
    <w:rsid w:val="003871D8"/>
    <w:rsid w:val="0038732C"/>
    <w:rsid w:val="0039045C"/>
    <w:rsid w:val="003912C6"/>
    <w:rsid w:val="00392288"/>
    <w:rsid w:val="00393641"/>
    <w:rsid w:val="00395239"/>
    <w:rsid w:val="00395914"/>
    <w:rsid w:val="00396253"/>
    <w:rsid w:val="003A1A2B"/>
    <w:rsid w:val="003A4C65"/>
    <w:rsid w:val="003A5F23"/>
    <w:rsid w:val="003A61B6"/>
    <w:rsid w:val="003A733E"/>
    <w:rsid w:val="003B26FB"/>
    <w:rsid w:val="003B29EC"/>
    <w:rsid w:val="003B3BC2"/>
    <w:rsid w:val="003B5328"/>
    <w:rsid w:val="003B6468"/>
    <w:rsid w:val="003C2035"/>
    <w:rsid w:val="003C28E3"/>
    <w:rsid w:val="003C397F"/>
    <w:rsid w:val="003C4FB5"/>
    <w:rsid w:val="003C7434"/>
    <w:rsid w:val="003C7BCD"/>
    <w:rsid w:val="003C7E27"/>
    <w:rsid w:val="003D017D"/>
    <w:rsid w:val="003D03DD"/>
    <w:rsid w:val="003D0562"/>
    <w:rsid w:val="003D138B"/>
    <w:rsid w:val="003D1683"/>
    <w:rsid w:val="003D319F"/>
    <w:rsid w:val="003D4880"/>
    <w:rsid w:val="003D6C4C"/>
    <w:rsid w:val="003E0FB6"/>
    <w:rsid w:val="003E258F"/>
    <w:rsid w:val="003E492B"/>
    <w:rsid w:val="003E4B90"/>
    <w:rsid w:val="003F1B46"/>
    <w:rsid w:val="003F216C"/>
    <w:rsid w:val="003F2FDA"/>
    <w:rsid w:val="003F46F8"/>
    <w:rsid w:val="003F6B3C"/>
    <w:rsid w:val="003F6C5E"/>
    <w:rsid w:val="003F6C68"/>
    <w:rsid w:val="003F70D6"/>
    <w:rsid w:val="003F74D8"/>
    <w:rsid w:val="003F7AA7"/>
    <w:rsid w:val="003F7EC5"/>
    <w:rsid w:val="00402F5B"/>
    <w:rsid w:val="00403BD2"/>
    <w:rsid w:val="00405ACC"/>
    <w:rsid w:val="004061D4"/>
    <w:rsid w:val="004069E9"/>
    <w:rsid w:val="00406E91"/>
    <w:rsid w:val="0041061F"/>
    <w:rsid w:val="00410F11"/>
    <w:rsid w:val="0041435D"/>
    <w:rsid w:val="00415380"/>
    <w:rsid w:val="00415C77"/>
    <w:rsid w:val="00416F73"/>
    <w:rsid w:val="00421734"/>
    <w:rsid w:val="00421B91"/>
    <w:rsid w:val="00421ED2"/>
    <w:rsid w:val="00422100"/>
    <w:rsid w:val="0042228D"/>
    <w:rsid w:val="004248FA"/>
    <w:rsid w:val="0042685D"/>
    <w:rsid w:val="004307AD"/>
    <w:rsid w:val="00430939"/>
    <w:rsid w:val="00432085"/>
    <w:rsid w:val="004320FC"/>
    <w:rsid w:val="004323D8"/>
    <w:rsid w:val="00433466"/>
    <w:rsid w:val="00434672"/>
    <w:rsid w:val="00435BAD"/>
    <w:rsid w:val="00435ECB"/>
    <w:rsid w:val="00435F5B"/>
    <w:rsid w:val="0043635D"/>
    <w:rsid w:val="00436F71"/>
    <w:rsid w:val="00440EA3"/>
    <w:rsid w:val="0044204A"/>
    <w:rsid w:val="0044229C"/>
    <w:rsid w:val="0044249C"/>
    <w:rsid w:val="00443EAF"/>
    <w:rsid w:val="004461C4"/>
    <w:rsid w:val="00447E04"/>
    <w:rsid w:val="004501A7"/>
    <w:rsid w:val="00451D67"/>
    <w:rsid w:val="00452325"/>
    <w:rsid w:val="00454F3C"/>
    <w:rsid w:val="004550EB"/>
    <w:rsid w:val="00455FFC"/>
    <w:rsid w:val="00456218"/>
    <w:rsid w:val="004607BC"/>
    <w:rsid w:val="0046143E"/>
    <w:rsid w:val="00461BF9"/>
    <w:rsid w:val="00461DFC"/>
    <w:rsid w:val="00462660"/>
    <w:rsid w:val="00463EBD"/>
    <w:rsid w:val="004647F9"/>
    <w:rsid w:val="00467C59"/>
    <w:rsid w:val="00467D13"/>
    <w:rsid w:val="004712E1"/>
    <w:rsid w:val="00471372"/>
    <w:rsid w:val="00472390"/>
    <w:rsid w:val="004726A2"/>
    <w:rsid w:val="00472ECA"/>
    <w:rsid w:val="00473693"/>
    <w:rsid w:val="00473841"/>
    <w:rsid w:val="00473FA6"/>
    <w:rsid w:val="00474F9F"/>
    <w:rsid w:val="0047644A"/>
    <w:rsid w:val="00476B22"/>
    <w:rsid w:val="0048040E"/>
    <w:rsid w:val="00482D47"/>
    <w:rsid w:val="004832DA"/>
    <w:rsid w:val="004840C0"/>
    <w:rsid w:val="00484868"/>
    <w:rsid w:val="00484FBE"/>
    <w:rsid w:val="004850FD"/>
    <w:rsid w:val="00486A37"/>
    <w:rsid w:val="0049179C"/>
    <w:rsid w:val="004935F5"/>
    <w:rsid w:val="004939F8"/>
    <w:rsid w:val="00493A50"/>
    <w:rsid w:val="004942CC"/>
    <w:rsid w:val="00494F0C"/>
    <w:rsid w:val="0049583E"/>
    <w:rsid w:val="00495D3E"/>
    <w:rsid w:val="004962F8"/>
    <w:rsid w:val="00496B3F"/>
    <w:rsid w:val="004971B1"/>
    <w:rsid w:val="00497EE9"/>
    <w:rsid w:val="004A1B0A"/>
    <w:rsid w:val="004A1B8E"/>
    <w:rsid w:val="004A1BBF"/>
    <w:rsid w:val="004A1D19"/>
    <w:rsid w:val="004A331F"/>
    <w:rsid w:val="004A4074"/>
    <w:rsid w:val="004A52E6"/>
    <w:rsid w:val="004A610D"/>
    <w:rsid w:val="004B0906"/>
    <w:rsid w:val="004B1032"/>
    <w:rsid w:val="004B1CE4"/>
    <w:rsid w:val="004B1ECF"/>
    <w:rsid w:val="004B4A4B"/>
    <w:rsid w:val="004B4B48"/>
    <w:rsid w:val="004C3C22"/>
    <w:rsid w:val="004C67CE"/>
    <w:rsid w:val="004C6DB7"/>
    <w:rsid w:val="004C6F62"/>
    <w:rsid w:val="004D046E"/>
    <w:rsid w:val="004D0E5B"/>
    <w:rsid w:val="004D3A5D"/>
    <w:rsid w:val="004D6DC0"/>
    <w:rsid w:val="004D6E76"/>
    <w:rsid w:val="004E0357"/>
    <w:rsid w:val="004E0E6F"/>
    <w:rsid w:val="004E27F4"/>
    <w:rsid w:val="004E4835"/>
    <w:rsid w:val="004E4874"/>
    <w:rsid w:val="004E5D1D"/>
    <w:rsid w:val="004E5E9E"/>
    <w:rsid w:val="004E7410"/>
    <w:rsid w:val="004E7C3E"/>
    <w:rsid w:val="004E7DF2"/>
    <w:rsid w:val="004F0036"/>
    <w:rsid w:val="004F1581"/>
    <w:rsid w:val="004F1F7E"/>
    <w:rsid w:val="004F22FA"/>
    <w:rsid w:val="004F5A93"/>
    <w:rsid w:val="004F6C00"/>
    <w:rsid w:val="004F7926"/>
    <w:rsid w:val="00502281"/>
    <w:rsid w:val="00502E13"/>
    <w:rsid w:val="005032BA"/>
    <w:rsid w:val="005035F2"/>
    <w:rsid w:val="00503FD7"/>
    <w:rsid w:val="00504AC7"/>
    <w:rsid w:val="00504F24"/>
    <w:rsid w:val="0050515B"/>
    <w:rsid w:val="00505FAA"/>
    <w:rsid w:val="0050731C"/>
    <w:rsid w:val="0050755B"/>
    <w:rsid w:val="005114AA"/>
    <w:rsid w:val="00512F70"/>
    <w:rsid w:val="00513686"/>
    <w:rsid w:val="00514CA5"/>
    <w:rsid w:val="00521845"/>
    <w:rsid w:val="00525218"/>
    <w:rsid w:val="0052682E"/>
    <w:rsid w:val="00526D78"/>
    <w:rsid w:val="00532852"/>
    <w:rsid w:val="00532CCC"/>
    <w:rsid w:val="00534A40"/>
    <w:rsid w:val="00534A6A"/>
    <w:rsid w:val="00534E1D"/>
    <w:rsid w:val="005350AD"/>
    <w:rsid w:val="00536354"/>
    <w:rsid w:val="0053654C"/>
    <w:rsid w:val="00536884"/>
    <w:rsid w:val="005374E0"/>
    <w:rsid w:val="005376A6"/>
    <w:rsid w:val="00540BED"/>
    <w:rsid w:val="00540E9F"/>
    <w:rsid w:val="0054152A"/>
    <w:rsid w:val="00541712"/>
    <w:rsid w:val="00541C60"/>
    <w:rsid w:val="005434B7"/>
    <w:rsid w:val="00543AAA"/>
    <w:rsid w:val="00545879"/>
    <w:rsid w:val="00545F69"/>
    <w:rsid w:val="00546332"/>
    <w:rsid w:val="005475C1"/>
    <w:rsid w:val="00547D36"/>
    <w:rsid w:val="00547FCD"/>
    <w:rsid w:val="00551010"/>
    <w:rsid w:val="0055198D"/>
    <w:rsid w:val="005525B2"/>
    <w:rsid w:val="00553A4B"/>
    <w:rsid w:val="0055440F"/>
    <w:rsid w:val="00556027"/>
    <w:rsid w:val="00556531"/>
    <w:rsid w:val="00561C82"/>
    <w:rsid w:val="00563A46"/>
    <w:rsid w:val="00563B3E"/>
    <w:rsid w:val="005640BC"/>
    <w:rsid w:val="005662A2"/>
    <w:rsid w:val="00566772"/>
    <w:rsid w:val="00570321"/>
    <w:rsid w:val="00570F17"/>
    <w:rsid w:val="00571A29"/>
    <w:rsid w:val="00572106"/>
    <w:rsid w:val="00572A9B"/>
    <w:rsid w:val="00573CC8"/>
    <w:rsid w:val="0057721A"/>
    <w:rsid w:val="0057748C"/>
    <w:rsid w:val="00582EBB"/>
    <w:rsid w:val="00583B95"/>
    <w:rsid w:val="00584D5F"/>
    <w:rsid w:val="00586AF2"/>
    <w:rsid w:val="00586D9C"/>
    <w:rsid w:val="00592B5D"/>
    <w:rsid w:val="00593CDD"/>
    <w:rsid w:val="005941C4"/>
    <w:rsid w:val="00594E04"/>
    <w:rsid w:val="00596A59"/>
    <w:rsid w:val="005A1371"/>
    <w:rsid w:val="005A352D"/>
    <w:rsid w:val="005A4541"/>
    <w:rsid w:val="005A784D"/>
    <w:rsid w:val="005B0475"/>
    <w:rsid w:val="005B10E7"/>
    <w:rsid w:val="005B1A4E"/>
    <w:rsid w:val="005B2BFE"/>
    <w:rsid w:val="005B3038"/>
    <w:rsid w:val="005B3AA3"/>
    <w:rsid w:val="005B670C"/>
    <w:rsid w:val="005B6F90"/>
    <w:rsid w:val="005B7C69"/>
    <w:rsid w:val="005C2508"/>
    <w:rsid w:val="005C27EE"/>
    <w:rsid w:val="005C45E1"/>
    <w:rsid w:val="005C4A61"/>
    <w:rsid w:val="005C5EAF"/>
    <w:rsid w:val="005D0180"/>
    <w:rsid w:val="005D3189"/>
    <w:rsid w:val="005D43CC"/>
    <w:rsid w:val="005D4E30"/>
    <w:rsid w:val="005D58F2"/>
    <w:rsid w:val="005E04BD"/>
    <w:rsid w:val="005E2F7E"/>
    <w:rsid w:val="005E2F8E"/>
    <w:rsid w:val="005E322C"/>
    <w:rsid w:val="005E4840"/>
    <w:rsid w:val="005E5BC2"/>
    <w:rsid w:val="005E6057"/>
    <w:rsid w:val="005E7362"/>
    <w:rsid w:val="005F0BA4"/>
    <w:rsid w:val="005F156C"/>
    <w:rsid w:val="005F29E5"/>
    <w:rsid w:val="005F3A5B"/>
    <w:rsid w:val="005F3DD6"/>
    <w:rsid w:val="005F437E"/>
    <w:rsid w:val="005F4823"/>
    <w:rsid w:val="005F4952"/>
    <w:rsid w:val="005F5B91"/>
    <w:rsid w:val="005F5DAA"/>
    <w:rsid w:val="005F6FA2"/>
    <w:rsid w:val="006003D2"/>
    <w:rsid w:val="00602179"/>
    <w:rsid w:val="00604588"/>
    <w:rsid w:val="006059B7"/>
    <w:rsid w:val="006068A0"/>
    <w:rsid w:val="006105FB"/>
    <w:rsid w:val="0061124A"/>
    <w:rsid w:val="006114A5"/>
    <w:rsid w:val="00612659"/>
    <w:rsid w:val="006126FE"/>
    <w:rsid w:val="006139D3"/>
    <w:rsid w:val="00613A85"/>
    <w:rsid w:val="0061578E"/>
    <w:rsid w:val="0061618F"/>
    <w:rsid w:val="006167BB"/>
    <w:rsid w:val="00617C6B"/>
    <w:rsid w:val="00620505"/>
    <w:rsid w:val="00621632"/>
    <w:rsid w:val="00622506"/>
    <w:rsid w:val="006239DE"/>
    <w:rsid w:val="006246B2"/>
    <w:rsid w:val="00624F93"/>
    <w:rsid w:val="00626BE6"/>
    <w:rsid w:val="006304F2"/>
    <w:rsid w:val="00630B87"/>
    <w:rsid w:val="006347E5"/>
    <w:rsid w:val="006356B6"/>
    <w:rsid w:val="006356D7"/>
    <w:rsid w:val="00635BEF"/>
    <w:rsid w:val="006365D4"/>
    <w:rsid w:val="00637099"/>
    <w:rsid w:val="006378B1"/>
    <w:rsid w:val="00641724"/>
    <w:rsid w:val="00641BEC"/>
    <w:rsid w:val="00641CFB"/>
    <w:rsid w:val="00642816"/>
    <w:rsid w:val="00647138"/>
    <w:rsid w:val="00647C0B"/>
    <w:rsid w:val="00647C34"/>
    <w:rsid w:val="00650145"/>
    <w:rsid w:val="00650FD3"/>
    <w:rsid w:val="006527B4"/>
    <w:rsid w:val="006532A4"/>
    <w:rsid w:val="00657CB7"/>
    <w:rsid w:val="00660834"/>
    <w:rsid w:val="006637C2"/>
    <w:rsid w:val="0066582C"/>
    <w:rsid w:val="00665BBF"/>
    <w:rsid w:val="0066619B"/>
    <w:rsid w:val="006672B9"/>
    <w:rsid w:val="00667D44"/>
    <w:rsid w:val="00672533"/>
    <w:rsid w:val="00673263"/>
    <w:rsid w:val="006744B2"/>
    <w:rsid w:val="00674522"/>
    <w:rsid w:val="00674A9C"/>
    <w:rsid w:val="0067507B"/>
    <w:rsid w:val="00677E9A"/>
    <w:rsid w:val="00680FBB"/>
    <w:rsid w:val="00682347"/>
    <w:rsid w:val="0068239D"/>
    <w:rsid w:val="006832A6"/>
    <w:rsid w:val="006834CC"/>
    <w:rsid w:val="00685127"/>
    <w:rsid w:val="006876AD"/>
    <w:rsid w:val="0069113B"/>
    <w:rsid w:val="00692448"/>
    <w:rsid w:val="00692468"/>
    <w:rsid w:val="006937B6"/>
    <w:rsid w:val="006939EF"/>
    <w:rsid w:val="00696C02"/>
    <w:rsid w:val="0069708E"/>
    <w:rsid w:val="006A19BF"/>
    <w:rsid w:val="006A1C07"/>
    <w:rsid w:val="006A2A45"/>
    <w:rsid w:val="006A2ED8"/>
    <w:rsid w:val="006A3332"/>
    <w:rsid w:val="006A34D0"/>
    <w:rsid w:val="006A3606"/>
    <w:rsid w:val="006A4604"/>
    <w:rsid w:val="006A53EF"/>
    <w:rsid w:val="006A669B"/>
    <w:rsid w:val="006A751D"/>
    <w:rsid w:val="006B2330"/>
    <w:rsid w:val="006B48F8"/>
    <w:rsid w:val="006B4A72"/>
    <w:rsid w:val="006B5791"/>
    <w:rsid w:val="006B6B79"/>
    <w:rsid w:val="006B74BF"/>
    <w:rsid w:val="006C02B7"/>
    <w:rsid w:val="006C22D9"/>
    <w:rsid w:val="006C4489"/>
    <w:rsid w:val="006C7B60"/>
    <w:rsid w:val="006C7E00"/>
    <w:rsid w:val="006D0692"/>
    <w:rsid w:val="006D0B32"/>
    <w:rsid w:val="006D21FF"/>
    <w:rsid w:val="006D349B"/>
    <w:rsid w:val="006D4457"/>
    <w:rsid w:val="006D4463"/>
    <w:rsid w:val="006D6F8A"/>
    <w:rsid w:val="006D7C4F"/>
    <w:rsid w:val="006E14A1"/>
    <w:rsid w:val="006E5AB4"/>
    <w:rsid w:val="006E5D58"/>
    <w:rsid w:val="006F14FF"/>
    <w:rsid w:val="006F36CC"/>
    <w:rsid w:val="006F4800"/>
    <w:rsid w:val="006F72CC"/>
    <w:rsid w:val="0070126F"/>
    <w:rsid w:val="0070161D"/>
    <w:rsid w:val="00701B4E"/>
    <w:rsid w:val="00703727"/>
    <w:rsid w:val="00703A67"/>
    <w:rsid w:val="0070628A"/>
    <w:rsid w:val="0070691D"/>
    <w:rsid w:val="0070728A"/>
    <w:rsid w:val="00710CA3"/>
    <w:rsid w:val="00711D85"/>
    <w:rsid w:val="007123DD"/>
    <w:rsid w:val="00712630"/>
    <w:rsid w:val="007158E3"/>
    <w:rsid w:val="0071601C"/>
    <w:rsid w:val="0071622D"/>
    <w:rsid w:val="007165A8"/>
    <w:rsid w:val="00716FAC"/>
    <w:rsid w:val="00720269"/>
    <w:rsid w:val="0072059C"/>
    <w:rsid w:val="00720B4D"/>
    <w:rsid w:val="00721A6A"/>
    <w:rsid w:val="00722465"/>
    <w:rsid w:val="00723410"/>
    <w:rsid w:val="00732463"/>
    <w:rsid w:val="007334E4"/>
    <w:rsid w:val="00734517"/>
    <w:rsid w:val="007350B3"/>
    <w:rsid w:val="00735FC6"/>
    <w:rsid w:val="00736034"/>
    <w:rsid w:val="00740498"/>
    <w:rsid w:val="00740900"/>
    <w:rsid w:val="00740F97"/>
    <w:rsid w:val="00741D42"/>
    <w:rsid w:val="007430F6"/>
    <w:rsid w:val="00745261"/>
    <w:rsid w:val="00745632"/>
    <w:rsid w:val="00745995"/>
    <w:rsid w:val="00745A12"/>
    <w:rsid w:val="00750019"/>
    <w:rsid w:val="007504A5"/>
    <w:rsid w:val="00750E97"/>
    <w:rsid w:val="00752484"/>
    <w:rsid w:val="00753FC8"/>
    <w:rsid w:val="00754E14"/>
    <w:rsid w:val="00754F36"/>
    <w:rsid w:val="0075608F"/>
    <w:rsid w:val="00756C32"/>
    <w:rsid w:val="0075763A"/>
    <w:rsid w:val="00757A9D"/>
    <w:rsid w:val="0076295A"/>
    <w:rsid w:val="007633B5"/>
    <w:rsid w:val="00764E4C"/>
    <w:rsid w:val="0076525F"/>
    <w:rsid w:val="007659E5"/>
    <w:rsid w:val="007664C3"/>
    <w:rsid w:val="00767466"/>
    <w:rsid w:val="00767AD1"/>
    <w:rsid w:val="0077095E"/>
    <w:rsid w:val="0077589C"/>
    <w:rsid w:val="007758CA"/>
    <w:rsid w:val="0077594C"/>
    <w:rsid w:val="0078113B"/>
    <w:rsid w:val="0078526E"/>
    <w:rsid w:val="007904B1"/>
    <w:rsid w:val="00790C53"/>
    <w:rsid w:val="00791902"/>
    <w:rsid w:val="0079220A"/>
    <w:rsid w:val="0079352A"/>
    <w:rsid w:val="00795851"/>
    <w:rsid w:val="00796178"/>
    <w:rsid w:val="007A00FE"/>
    <w:rsid w:val="007A02AA"/>
    <w:rsid w:val="007A207A"/>
    <w:rsid w:val="007A2653"/>
    <w:rsid w:val="007A759A"/>
    <w:rsid w:val="007B005D"/>
    <w:rsid w:val="007B1867"/>
    <w:rsid w:val="007B1D65"/>
    <w:rsid w:val="007B2CF8"/>
    <w:rsid w:val="007B53B9"/>
    <w:rsid w:val="007B5B61"/>
    <w:rsid w:val="007B714A"/>
    <w:rsid w:val="007C08D3"/>
    <w:rsid w:val="007C0BC8"/>
    <w:rsid w:val="007C3429"/>
    <w:rsid w:val="007C3529"/>
    <w:rsid w:val="007C3FCE"/>
    <w:rsid w:val="007C3FE2"/>
    <w:rsid w:val="007C53CC"/>
    <w:rsid w:val="007C54A0"/>
    <w:rsid w:val="007C7373"/>
    <w:rsid w:val="007C76F1"/>
    <w:rsid w:val="007C7B28"/>
    <w:rsid w:val="007D162E"/>
    <w:rsid w:val="007D168C"/>
    <w:rsid w:val="007D1A05"/>
    <w:rsid w:val="007D1B20"/>
    <w:rsid w:val="007D286C"/>
    <w:rsid w:val="007D5D5A"/>
    <w:rsid w:val="007D6379"/>
    <w:rsid w:val="007D7A55"/>
    <w:rsid w:val="007E1AFD"/>
    <w:rsid w:val="007E1F2D"/>
    <w:rsid w:val="007E2ECA"/>
    <w:rsid w:val="007E5972"/>
    <w:rsid w:val="007F0831"/>
    <w:rsid w:val="007F259F"/>
    <w:rsid w:val="007F4278"/>
    <w:rsid w:val="007F5646"/>
    <w:rsid w:val="007F56AB"/>
    <w:rsid w:val="007F57E0"/>
    <w:rsid w:val="00801E32"/>
    <w:rsid w:val="00802155"/>
    <w:rsid w:val="00802232"/>
    <w:rsid w:val="00802602"/>
    <w:rsid w:val="008033B0"/>
    <w:rsid w:val="008070EC"/>
    <w:rsid w:val="00810060"/>
    <w:rsid w:val="00810362"/>
    <w:rsid w:val="008114E2"/>
    <w:rsid w:val="008115AA"/>
    <w:rsid w:val="008122E3"/>
    <w:rsid w:val="0081353A"/>
    <w:rsid w:val="008136ED"/>
    <w:rsid w:val="00813F4B"/>
    <w:rsid w:val="00814A6A"/>
    <w:rsid w:val="008153A7"/>
    <w:rsid w:val="008163B1"/>
    <w:rsid w:val="00816FB0"/>
    <w:rsid w:val="0081784F"/>
    <w:rsid w:val="008178A9"/>
    <w:rsid w:val="008205AD"/>
    <w:rsid w:val="00821D1A"/>
    <w:rsid w:val="00822AC4"/>
    <w:rsid w:val="0082319F"/>
    <w:rsid w:val="008236AC"/>
    <w:rsid w:val="008243E2"/>
    <w:rsid w:val="00825BC5"/>
    <w:rsid w:val="008269AF"/>
    <w:rsid w:val="00827EB0"/>
    <w:rsid w:val="008300A3"/>
    <w:rsid w:val="00830DFF"/>
    <w:rsid w:val="008334A0"/>
    <w:rsid w:val="008341F7"/>
    <w:rsid w:val="00834B3A"/>
    <w:rsid w:val="00835642"/>
    <w:rsid w:val="00835ACD"/>
    <w:rsid w:val="008373E6"/>
    <w:rsid w:val="00837D97"/>
    <w:rsid w:val="00841D71"/>
    <w:rsid w:val="00841FD6"/>
    <w:rsid w:val="008421B2"/>
    <w:rsid w:val="00844AB1"/>
    <w:rsid w:val="00845080"/>
    <w:rsid w:val="00845D16"/>
    <w:rsid w:val="00847E6E"/>
    <w:rsid w:val="00850066"/>
    <w:rsid w:val="00850B3B"/>
    <w:rsid w:val="008512B5"/>
    <w:rsid w:val="0085132F"/>
    <w:rsid w:val="00853F43"/>
    <w:rsid w:val="00855271"/>
    <w:rsid w:val="00856FEB"/>
    <w:rsid w:val="00857E4B"/>
    <w:rsid w:val="00861B9D"/>
    <w:rsid w:val="0086238E"/>
    <w:rsid w:val="00862A07"/>
    <w:rsid w:val="00862D92"/>
    <w:rsid w:val="00863AFA"/>
    <w:rsid w:val="00866A60"/>
    <w:rsid w:val="00866AD7"/>
    <w:rsid w:val="00866B2F"/>
    <w:rsid w:val="00870417"/>
    <w:rsid w:val="00871211"/>
    <w:rsid w:val="00872E67"/>
    <w:rsid w:val="00873314"/>
    <w:rsid w:val="00873645"/>
    <w:rsid w:val="008748F8"/>
    <w:rsid w:val="008756B2"/>
    <w:rsid w:val="00876A61"/>
    <w:rsid w:val="008778D6"/>
    <w:rsid w:val="008807E4"/>
    <w:rsid w:val="008811AB"/>
    <w:rsid w:val="0088137D"/>
    <w:rsid w:val="00881473"/>
    <w:rsid w:val="00883B61"/>
    <w:rsid w:val="0088416F"/>
    <w:rsid w:val="00884351"/>
    <w:rsid w:val="0088439C"/>
    <w:rsid w:val="00884A19"/>
    <w:rsid w:val="00884BED"/>
    <w:rsid w:val="00884D32"/>
    <w:rsid w:val="00884F72"/>
    <w:rsid w:val="0088588A"/>
    <w:rsid w:val="00886533"/>
    <w:rsid w:val="008933F4"/>
    <w:rsid w:val="008944B6"/>
    <w:rsid w:val="00896073"/>
    <w:rsid w:val="00896680"/>
    <w:rsid w:val="00896887"/>
    <w:rsid w:val="008A00CD"/>
    <w:rsid w:val="008A10E8"/>
    <w:rsid w:val="008A12B8"/>
    <w:rsid w:val="008A1AB9"/>
    <w:rsid w:val="008A1BE7"/>
    <w:rsid w:val="008A20BA"/>
    <w:rsid w:val="008A368A"/>
    <w:rsid w:val="008A6A21"/>
    <w:rsid w:val="008A7153"/>
    <w:rsid w:val="008A7D2C"/>
    <w:rsid w:val="008B6187"/>
    <w:rsid w:val="008B7871"/>
    <w:rsid w:val="008C106D"/>
    <w:rsid w:val="008C522C"/>
    <w:rsid w:val="008C53A0"/>
    <w:rsid w:val="008C65E9"/>
    <w:rsid w:val="008C7576"/>
    <w:rsid w:val="008C78E0"/>
    <w:rsid w:val="008C7F8F"/>
    <w:rsid w:val="008D1050"/>
    <w:rsid w:val="008D1608"/>
    <w:rsid w:val="008D1B10"/>
    <w:rsid w:val="008D239A"/>
    <w:rsid w:val="008D28EC"/>
    <w:rsid w:val="008D63F4"/>
    <w:rsid w:val="008D6AB6"/>
    <w:rsid w:val="008D787D"/>
    <w:rsid w:val="008D7EB1"/>
    <w:rsid w:val="008E2314"/>
    <w:rsid w:val="008E66BC"/>
    <w:rsid w:val="008E6852"/>
    <w:rsid w:val="008E7350"/>
    <w:rsid w:val="008F1A15"/>
    <w:rsid w:val="008F33FA"/>
    <w:rsid w:val="008F3F06"/>
    <w:rsid w:val="008F40F4"/>
    <w:rsid w:val="008F7DFC"/>
    <w:rsid w:val="00900C40"/>
    <w:rsid w:val="00900E36"/>
    <w:rsid w:val="009014F5"/>
    <w:rsid w:val="00901887"/>
    <w:rsid w:val="00903669"/>
    <w:rsid w:val="00905C4E"/>
    <w:rsid w:val="00906D69"/>
    <w:rsid w:val="00906E1C"/>
    <w:rsid w:val="00910A8C"/>
    <w:rsid w:val="00910DF8"/>
    <w:rsid w:val="009121FC"/>
    <w:rsid w:val="009127F2"/>
    <w:rsid w:val="009144DC"/>
    <w:rsid w:val="009152A8"/>
    <w:rsid w:val="00915EFB"/>
    <w:rsid w:val="009164FA"/>
    <w:rsid w:val="00916E9A"/>
    <w:rsid w:val="00920325"/>
    <w:rsid w:val="00920747"/>
    <w:rsid w:val="009208AD"/>
    <w:rsid w:val="00920BF8"/>
    <w:rsid w:val="00921173"/>
    <w:rsid w:val="00922B86"/>
    <w:rsid w:val="009232BA"/>
    <w:rsid w:val="00923315"/>
    <w:rsid w:val="00924C0A"/>
    <w:rsid w:val="0092505A"/>
    <w:rsid w:val="009275E2"/>
    <w:rsid w:val="0093003E"/>
    <w:rsid w:val="00930E2B"/>
    <w:rsid w:val="00932E4C"/>
    <w:rsid w:val="00933C5E"/>
    <w:rsid w:val="00933F37"/>
    <w:rsid w:val="00937A47"/>
    <w:rsid w:val="009404C3"/>
    <w:rsid w:val="00941CB2"/>
    <w:rsid w:val="00941D00"/>
    <w:rsid w:val="00942039"/>
    <w:rsid w:val="0094658E"/>
    <w:rsid w:val="00950769"/>
    <w:rsid w:val="00950C8E"/>
    <w:rsid w:val="00952484"/>
    <w:rsid w:val="00954BBD"/>
    <w:rsid w:val="0095533E"/>
    <w:rsid w:val="00956741"/>
    <w:rsid w:val="009567A6"/>
    <w:rsid w:val="00957196"/>
    <w:rsid w:val="00957CB7"/>
    <w:rsid w:val="009609FE"/>
    <w:rsid w:val="00960FA3"/>
    <w:rsid w:val="00963357"/>
    <w:rsid w:val="009637EE"/>
    <w:rsid w:val="009644C9"/>
    <w:rsid w:val="00966B30"/>
    <w:rsid w:val="009671ED"/>
    <w:rsid w:val="00970E9E"/>
    <w:rsid w:val="00971A2D"/>
    <w:rsid w:val="0097220D"/>
    <w:rsid w:val="009730F2"/>
    <w:rsid w:val="009733B1"/>
    <w:rsid w:val="009744EF"/>
    <w:rsid w:val="00975B6E"/>
    <w:rsid w:val="00975D83"/>
    <w:rsid w:val="00976213"/>
    <w:rsid w:val="0097694C"/>
    <w:rsid w:val="00981536"/>
    <w:rsid w:val="00982A91"/>
    <w:rsid w:val="00984F79"/>
    <w:rsid w:val="009850A2"/>
    <w:rsid w:val="00985690"/>
    <w:rsid w:val="00985B7A"/>
    <w:rsid w:val="00986E19"/>
    <w:rsid w:val="00987361"/>
    <w:rsid w:val="00990148"/>
    <w:rsid w:val="00990F86"/>
    <w:rsid w:val="009931EF"/>
    <w:rsid w:val="00993976"/>
    <w:rsid w:val="009963C4"/>
    <w:rsid w:val="0099736B"/>
    <w:rsid w:val="009A131C"/>
    <w:rsid w:val="009A248C"/>
    <w:rsid w:val="009A38DB"/>
    <w:rsid w:val="009A5B68"/>
    <w:rsid w:val="009A7668"/>
    <w:rsid w:val="009B08EC"/>
    <w:rsid w:val="009B19C8"/>
    <w:rsid w:val="009B1D62"/>
    <w:rsid w:val="009B20D1"/>
    <w:rsid w:val="009B33ED"/>
    <w:rsid w:val="009B35FA"/>
    <w:rsid w:val="009B3CD3"/>
    <w:rsid w:val="009B51E1"/>
    <w:rsid w:val="009B6A5C"/>
    <w:rsid w:val="009B726F"/>
    <w:rsid w:val="009B7DC9"/>
    <w:rsid w:val="009C0693"/>
    <w:rsid w:val="009C1173"/>
    <w:rsid w:val="009C3AE6"/>
    <w:rsid w:val="009C5CDF"/>
    <w:rsid w:val="009D2369"/>
    <w:rsid w:val="009D26D4"/>
    <w:rsid w:val="009D29FE"/>
    <w:rsid w:val="009D2F5E"/>
    <w:rsid w:val="009D3389"/>
    <w:rsid w:val="009D4CCD"/>
    <w:rsid w:val="009D6600"/>
    <w:rsid w:val="009D6FA2"/>
    <w:rsid w:val="009D7A2B"/>
    <w:rsid w:val="009E060F"/>
    <w:rsid w:val="009E0688"/>
    <w:rsid w:val="009E3213"/>
    <w:rsid w:val="009E386D"/>
    <w:rsid w:val="009E3A59"/>
    <w:rsid w:val="009E42FD"/>
    <w:rsid w:val="009E46D3"/>
    <w:rsid w:val="009E4B31"/>
    <w:rsid w:val="009E6797"/>
    <w:rsid w:val="009E69E2"/>
    <w:rsid w:val="009F1FD0"/>
    <w:rsid w:val="009F207E"/>
    <w:rsid w:val="009F25F7"/>
    <w:rsid w:val="009F315F"/>
    <w:rsid w:val="009F3468"/>
    <w:rsid w:val="009F3FA0"/>
    <w:rsid w:val="009F6731"/>
    <w:rsid w:val="009F74C2"/>
    <w:rsid w:val="009F7EB3"/>
    <w:rsid w:val="00A00703"/>
    <w:rsid w:val="00A00BB5"/>
    <w:rsid w:val="00A034E0"/>
    <w:rsid w:val="00A0560F"/>
    <w:rsid w:val="00A05B55"/>
    <w:rsid w:val="00A060EA"/>
    <w:rsid w:val="00A06F3C"/>
    <w:rsid w:val="00A072D5"/>
    <w:rsid w:val="00A07934"/>
    <w:rsid w:val="00A07A47"/>
    <w:rsid w:val="00A07DE0"/>
    <w:rsid w:val="00A07E51"/>
    <w:rsid w:val="00A07E6A"/>
    <w:rsid w:val="00A11187"/>
    <w:rsid w:val="00A13D85"/>
    <w:rsid w:val="00A158CC"/>
    <w:rsid w:val="00A2021B"/>
    <w:rsid w:val="00A21413"/>
    <w:rsid w:val="00A23267"/>
    <w:rsid w:val="00A240FC"/>
    <w:rsid w:val="00A24677"/>
    <w:rsid w:val="00A24789"/>
    <w:rsid w:val="00A26764"/>
    <w:rsid w:val="00A270F2"/>
    <w:rsid w:val="00A279F7"/>
    <w:rsid w:val="00A31067"/>
    <w:rsid w:val="00A317F6"/>
    <w:rsid w:val="00A32084"/>
    <w:rsid w:val="00A32197"/>
    <w:rsid w:val="00A331FA"/>
    <w:rsid w:val="00A3332D"/>
    <w:rsid w:val="00A3357A"/>
    <w:rsid w:val="00A33E41"/>
    <w:rsid w:val="00A34D68"/>
    <w:rsid w:val="00A35A3C"/>
    <w:rsid w:val="00A3602D"/>
    <w:rsid w:val="00A41CDD"/>
    <w:rsid w:val="00A4276C"/>
    <w:rsid w:val="00A42A4C"/>
    <w:rsid w:val="00A42F72"/>
    <w:rsid w:val="00A435AB"/>
    <w:rsid w:val="00A45FAD"/>
    <w:rsid w:val="00A4658A"/>
    <w:rsid w:val="00A47A15"/>
    <w:rsid w:val="00A5029A"/>
    <w:rsid w:val="00A50857"/>
    <w:rsid w:val="00A525B0"/>
    <w:rsid w:val="00A54607"/>
    <w:rsid w:val="00A55145"/>
    <w:rsid w:val="00A561A6"/>
    <w:rsid w:val="00A566B0"/>
    <w:rsid w:val="00A57CBE"/>
    <w:rsid w:val="00A60114"/>
    <w:rsid w:val="00A61728"/>
    <w:rsid w:val="00A65E8C"/>
    <w:rsid w:val="00A72E9A"/>
    <w:rsid w:val="00A74918"/>
    <w:rsid w:val="00A753D1"/>
    <w:rsid w:val="00A7684F"/>
    <w:rsid w:val="00A76B55"/>
    <w:rsid w:val="00A84440"/>
    <w:rsid w:val="00A85ABA"/>
    <w:rsid w:val="00A905D8"/>
    <w:rsid w:val="00A9075E"/>
    <w:rsid w:val="00A920DB"/>
    <w:rsid w:val="00A93F6C"/>
    <w:rsid w:val="00A9408C"/>
    <w:rsid w:val="00A95AE8"/>
    <w:rsid w:val="00A970C5"/>
    <w:rsid w:val="00A979D0"/>
    <w:rsid w:val="00AA0F4F"/>
    <w:rsid w:val="00AA2D10"/>
    <w:rsid w:val="00AA384B"/>
    <w:rsid w:val="00AA3911"/>
    <w:rsid w:val="00AA4186"/>
    <w:rsid w:val="00AA443B"/>
    <w:rsid w:val="00AA4F20"/>
    <w:rsid w:val="00AA5C59"/>
    <w:rsid w:val="00AA5DE5"/>
    <w:rsid w:val="00AA79E6"/>
    <w:rsid w:val="00AB0BBE"/>
    <w:rsid w:val="00AB0F4F"/>
    <w:rsid w:val="00AB0FFC"/>
    <w:rsid w:val="00AB1A80"/>
    <w:rsid w:val="00AB1C0B"/>
    <w:rsid w:val="00AB31D5"/>
    <w:rsid w:val="00AB3811"/>
    <w:rsid w:val="00AB3D86"/>
    <w:rsid w:val="00AB4A3D"/>
    <w:rsid w:val="00AB5039"/>
    <w:rsid w:val="00AB524B"/>
    <w:rsid w:val="00AB5791"/>
    <w:rsid w:val="00AB76A5"/>
    <w:rsid w:val="00AC03E2"/>
    <w:rsid w:val="00AC20C7"/>
    <w:rsid w:val="00AC2180"/>
    <w:rsid w:val="00AC43CB"/>
    <w:rsid w:val="00AC450C"/>
    <w:rsid w:val="00AC666E"/>
    <w:rsid w:val="00AD1307"/>
    <w:rsid w:val="00AD1EEA"/>
    <w:rsid w:val="00AD3653"/>
    <w:rsid w:val="00AD3EC4"/>
    <w:rsid w:val="00AD48AF"/>
    <w:rsid w:val="00AD4F6C"/>
    <w:rsid w:val="00AD61FE"/>
    <w:rsid w:val="00AE0C3D"/>
    <w:rsid w:val="00AE20A8"/>
    <w:rsid w:val="00AE2186"/>
    <w:rsid w:val="00AE2B01"/>
    <w:rsid w:val="00AE616E"/>
    <w:rsid w:val="00AE65FC"/>
    <w:rsid w:val="00AE6D90"/>
    <w:rsid w:val="00AF0116"/>
    <w:rsid w:val="00AF31D9"/>
    <w:rsid w:val="00B00224"/>
    <w:rsid w:val="00B0393D"/>
    <w:rsid w:val="00B041AE"/>
    <w:rsid w:val="00B04241"/>
    <w:rsid w:val="00B0455F"/>
    <w:rsid w:val="00B04591"/>
    <w:rsid w:val="00B0490D"/>
    <w:rsid w:val="00B06663"/>
    <w:rsid w:val="00B0771C"/>
    <w:rsid w:val="00B10436"/>
    <w:rsid w:val="00B10870"/>
    <w:rsid w:val="00B1388D"/>
    <w:rsid w:val="00B141A8"/>
    <w:rsid w:val="00B14E2D"/>
    <w:rsid w:val="00B21AF1"/>
    <w:rsid w:val="00B223BD"/>
    <w:rsid w:val="00B24489"/>
    <w:rsid w:val="00B2544E"/>
    <w:rsid w:val="00B25580"/>
    <w:rsid w:val="00B2727D"/>
    <w:rsid w:val="00B31C22"/>
    <w:rsid w:val="00B340DB"/>
    <w:rsid w:val="00B42915"/>
    <w:rsid w:val="00B46712"/>
    <w:rsid w:val="00B4688E"/>
    <w:rsid w:val="00B47A0D"/>
    <w:rsid w:val="00B51C99"/>
    <w:rsid w:val="00B547FA"/>
    <w:rsid w:val="00B56189"/>
    <w:rsid w:val="00B563DB"/>
    <w:rsid w:val="00B572F1"/>
    <w:rsid w:val="00B60D05"/>
    <w:rsid w:val="00B6266F"/>
    <w:rsid w:val="00B6786C"/>
    <w:rsid w:val="00B67DD2"/>
    <w:rsid w:val="00B725DC"/>
    <w:rsid w:val="00B74760"/>
    <w:rsid w:val="00B74A00"/>
    <w:rsid w:val="00B755CA"/>
    <w:rsid w:val="00B75B0B"/>
    <w:rsid w:val="00B76019"/>
    <w:rsid w:val="00B76468"/>
    <w:rsid w:val="00B766AA"/>
    <w:rsid w:val="00B76B2D"/>
    <w:rsid w:val="00B774FF"/>
    <w:rsid w:val="00B80019"/>
    <w:rsid w:val="00B8227B"/>
    <w:rsid w:val="00B824B2"/>
    <w:rsid w:val="00B82A30"/>
    <w:rsid w:val="00B83DF1"/>
    <w:rsid w:val="00B84487"/>
    <w:rsid w:val="00B84B9C"/>
    <w:rsid w:val="00B85D83"/>
    <w:rsid w:val="00B85E5A"/>
    <w:rsid w:val="00B85EC1"/>
    <w:rsid w:val="00B86345"/>
    <w:rsid w:val="00B86EBA"/>
    <w:rsid w:val="00B87600"/>
    <w:rsid w:val="00B87707"/>
    <w:rsid w:val="00B903F1"/>
    <w:rsid w:val="00B90C35"/>
    <w:rsid w:val="00B9108F"/>
    <w:rsid w:val="00B96512"/>
    <w:rsid w:val="00B96CAC"/>
    <w:rsid w:val="00B96D69"/>
    <w:rsid w:val="00BA0FBC"/>
    <w:rsid w:val="00BA176B"/>
    <w:rsid w:val="00BA17BE"/>
    <w:rsid w:val="00BA1B79"/>
    <w:rsid w:val="00BA1BEB"/>
    <w:rsid w:val="00BA2DC5"/>
    <w:rsid w:val="00BA30DD"/>
    <w:rsid w:val="00BA58D6"/>
    <w:rsid w:val="00BA72DE"/>
    <w:rsid w:val="00BB1369"/>
    <w:rsid w:val="00BB5349"/>
    <w:rsid w:val="00BB5524"/>
    <w:rsid w:val="00BB7BBE"/>
    <w:rsid w:val="00BC1AB2"/>
    <w:rsid w:val="00BC207C"/>
    <w:rsid w:val="00BC2836"/>
    <w:rsid w:val="00BC3328"/>
    <w:rsid w:val="00BC34C7"/>
    <w:rsid w:val="00BC3641"/>
    <w:rsid w:val="00BC3CBD"/>
    <w:rsid w:val="00BC55DA"/>
    <w:rsid w:val="00BC768C"/>
    <w:rsid w:val="00BD13F6"/>
    <w:rsid w:val="00BD1875"/>
    <w:rsid w:val="00BD2EE0"/>
    <w:rsid w:val="00BD46C7"/>
    <w:rsid w:val="00BD708E"/>
    <w:rsid w:val="00BE1691"/>
    <w:rsid w:val="00BE1871"/>
    <w:rsid w:val="00BE2B22"/>
    <w:rsid w:val="00BF0CA9"/>
    <w:rsid w:val="00BF237A"/>
    <w:rsid w:val="00BF58CC"/>
    <w:rsid w:val="00BF6929"/>
    <w:rsid w:val="00BF7C3F"/>
    <w:rsid w:val="00C00322"/>
    <w:rsid w:val="00C003F6"/>
    <w:rsid w:val="00C01CCE"/>
    <w:rsid w:val="00C03711"/>
    <w:rsid w:val="00C03FB8"/>
    <w:rsid w:val="00C04278"/>
    <w:rsid w:val="00C10734"/>
    <w:rsid w:val="00C11028"/>
    <w:rsid w:val="00C1163A"/>
    <w:rsid w:val="00C13A5F"/>
    <w:rsid w:val="00C16670"/>
    <w:rsid w:val="00C168E9"/>
    <w:rsid w:val="00C16913"/>
    <w:rsid w:val="00C2015B"/>
    <w:rsid w:val="00C21F05"/>
    <w:rsid w:val="00C2278E"/>
    <w:rsid w:val="00C22B0D"/>
    <w:rsid w:val="00C2365F"/>
    <w:rsid w:val="00C241F1"/>
    <w:rsid w:val="00C25B8E"/>
    <w:rsid w:val="00C300A7"/>
    <w:rsid w:val="00C30C26"/>
    <w:rsid w:val="00C30FD8"/>
    <w:rsid w:val="00C31D6E"/>
    <w:rsid w:val="00C338C7"/>
    <w:rsid w:val="00C33D7E"/>
    <w:rsid w:val="00C34C5F"/>
    <w:rsid w:val="00C359A3"/>
    <w:rsid w:val="00C37C52"/>
    <w:rsid w:val="00C37C74"/>
    <w:rsid w:val="00C42312"/>
    <w:rsid w:val="00C4293D"/>
    <w:rsid w:val="00C42A9D"/>
    <w:rsid w:val="00C4400B"/>
    <w:rsid w:val="00C4451C"/>
    <w:rsid w:val="00C44B86"/>
    <w:rsid w:val="00C45FBA"/>
    <w:rsid w:val="00C5054F"/>
    <w:rsid w:val="00C52152"/>
    <w:rsid w:val="00C52CCD"/>
    <w:rsid w:val="00C55594"/>
    <w:rsid w:val="00C56744"/>
    <w:rsid w:val="00C56A31"/>
    <w:rsid w:val="00C56D04"/>
    <w:rsid w:val="00C57D36"/>
    <w:rsid w:val="00C6090F"/>
    <w:rsid w:val="00C61B9D"/>
    <w:rsid w:val="00C61EB9"/>
    <w:rsid w:val="00C62556"/>
    <w:rsid w:val="00C62794"/>
    <w:rsid w:val="00C62F0B"/>
    <w:rsid w:val="00C64435"/>
    <w:rsid w:val="00C65D23"/>
    <w:rsid w:val="00C71F30"/>
    <w:rsid w:val="00C7238F"/>
    <w:rsid w:val="00C72862"/>
    <w:rsid w:val="00C73AE0"/>
    <w:rsid w:val="00C73E43"/>
    <w:rsid w:val="00C74331"/>
    <w:rsid w:val="00C745D9"/>
    <w:rsid w:val="00C74DFB"/>
    <w:rsid w:val="00C76B03"/>
    <w:rsid w:val="00C77D8C"/>
    <w:rsid w:val="00C77EC5"/>
    <w:rsid w:val="00C807E5"/>
    <w:rsid w:val="00C81470"/>
    <w:rsid w:val="00C82A22"/>
    <w:rsid w:val="00C851DB"/>
    <w:rsid w:val="00C872A0"/>
    <w:rsid w:val="00C872E6"/>
    <w:rsid w:val="00C9071B"/>
    <w:rsid w:val="00C911C9"/>
    <w:rsid w:val="00C92BDB"/>
    <w:rsid w:val="00C93CF8"/>
    <w:rsid w:val="00C94524"/>
    <w:rsid w:val="00C97041"/>
    <w:rsid w:val="00C9744C"/>
    <w:rsid w:val="00C979D7"/>
    <w:rsid w:val="00CA108B"/>
    <w:rsid w:val="00CA1955"/>
    <w:rsid w:val="00CA1D8A"/>
    <w:rsid w:val="00CA2866"/>
    <w:rsid w:val="00CA5210"/>
    <w:rsid w:val="00CA6839"/>
    <w:rsid w:val="00CA70BB"/>
    <w:rsid w:val="00CB03B0"/>
    <w:rsid w:val="00CB1198"/>
    <w:rsid w:val="00CB19F7"/>
    <w:rsid w:val="00CB2746"/>
    <w:rsid w:val="00CB2780"/>
    <w:rsid w:val="00CB45D6"/>
    <w:rsid w:val="00CB5096"/>
    <w:rsid w:val="00CB5611"/>
    <w:rsid w:val="00CB5EFC"/>
    <w:rsid w:val="00CB6F81"/>
    <w:rsid w:val="00CB7424"/>
    <w:rsid w:val="00CB786F"/>
    <w:rsid w:val="00CC15CA"/>
    <w:rsid w:val="00CC1638"/>
    <w:rsid w:val="00CC5722"/>
    <w:rsid w:val="00CC57DD"/>
    <w:rsid w:val="00CC5ECD"/>
    <w:rsid w:val="00CD1F8C"/>
    <w:rsid w:val="00CD29E4"/>
    <w:rsid w:val="00CD2D9F"/>
    <w:rsid w:val="00CD4813"/>
    <w:rsid w:val="00CD4CE6"/>
    <w:rsid w:val="00CD516F"/>
    <w:rsid w:val="00CD5640"/>
    <w:rsid w:val="00CD5836"/>
    <w:rsid w:val="00CD5855"/>
    <w:rsid w:val="00CD58B7"/>
    <w:rsid w:val="00CD65A9"/>
    <w:rsid w:val="00CE0E98"/>
    <w:rsid w:val="00CE18CA"/>
    <w:rsid w:val="00CE2EBB"/>
    <w:rsid w:val="00CE664B"/>
    <w:rsid w:val="00CE6E67"/>
    <w:rsid w:val="00CF15C0"/>
    <w:rsid w:val="00CF263C"/>
    <w:rsid w:val="00CF3714"/>
    <w:rsid w:val="00CF6DD2"/>
    <w:rsid w:val="00CF7B9F"/>
    <w:rsid w:val="00D00162"/>
    <w:rsid w:val="00D003E2"/>
    <w:rsid w:val="00D0100E"/>
    <w:rsid w:val="00D0248D"/>
    <w:rsid w:val="00D02637"/>
    <w:rsid w:val="00D02CBC"/>
    <w:rsid w:val="00D04D9D"/>
    <w:rsid w:val="00D04E64"/>
    <w:rsid w:val="00D06A0B"/>
    <w:rsid w:val="00D07240"/>
    <w:rsid w:val="00D07C12"/>
    <w:rsid w:val="00D07ED3"/>
    <w:rsid w:val="00D10078"/>
    <w:rsid w:val="00D10BF4"/>
    <w:rsid w:val="00D11292"/>
    <w:rsid w:val="00D14C60"/>
    <w:rsid w:val="00D14F9E"/>
    <w:rsid w:val="00D15355"/>
    <w:rsid w:val="00D155C4"/>
    <w:rsid w:val="00D15C1F"/>
    <w:rsid w:val="00D15EB5"/>
    <w:rsid w:val="00D166E2"/>
    <w:rsid w:val="00D17F57"/>
    <w:rsid w:val="00D20B67"/>
    <w:rsid w:val="00D222F1"/>
    <w:rsid w:val="00D25219"/>
    <w:rsid w:val="00D262A8"/>
    <w:rsid w:val="00D26D54"/>
    <w:rsid w:val="00D31807"/>
    <w:rsid w:val="00D3204B"/>
    <w:rsid w:val="00D33B3C"/>
    <w:rsid w:val="00D347E5"/>
    <w:rsid w:val="00D351A4"/>
    <w:rsid w:val="00D369EE"/>
    <w:rsid w:val="00D4020B"/>
    <w:rsid w:val="00D4102D"/>
    <w:rsid w:val="00D41C1B"/>
    <w:rsid w:val="00D42823"/>
    <w:rsid w:val="00D42CA1"/>
    <w:rsid w:val="00D47A0C"/>
    <w:rsid w:val="00D519E1"/>
    <w:rsid w:val="00D51D73"/>
    <w:rsid w:val="00D530DC"/>
    <w:rsid w:val="00D53643"/>
    <w:rsid w:val="00D539D6"/>
    <w:rsid w:val="00D5644D"/>
    <w:rsid w:val="00D56C73"/>
    <w:rsid w:val="00D57730"/>
    <w:rsid w:val="00D57EB2"/>
    <w:rsid w:val="00D629E3"/>
    <w:rsid w:val="00D63942"/>
    <w:rsid w:val="00D639F0"/>
    <w:rsid w:val="00D65C1B"/>
    <w:rsid w:val="00D6639F"/>
    <w:rsid w:val="00D66725"/>
    <w:rsid w:val="00D67B20"/>
    <w:rsid w:val="00D71378"/>
    <w:rsid w:val="00D716F5"/>
    <w:rsid w:val="00D71B06"/>
    <w:rsid w:val="00D75949"/>
    <w:rsid w:val="00D77021"/>
    <w:rsid w:val="00D77785"/>
    <w:rsid w:val="00D801B5"/>
    <w:rsid w:val="00D80C01"/>
    <w:rsid w:val="00D82903"/>
    <w:rsid w:val="00D82BDB"/>
    <w:rsid w:val="00D84B6A"/>
    <w:rsid w:val="00D85C10"/>
    <w:rsid w:val="00D86D33"/>
    <w:rsid w:val="00D8748B"/>
    <w:rsid w:val="00D876DD"/>
    <w:rsid w:val="00D879DB"/>
    <w:rsid w:val="00D91F75"/>
    <w:rsid w:val="00D9248A"/>
    <w:rsid w:val="00D926CE"/>
    <w:rsid w:val="00D9447F"/>
    <w:rsid w:val="00D94CDA"/>
    <w:rsid w:val="00D94E0E"/>
    <w:rsid w:val="00D9533C"/>
    <w:rsid w:val="00D96EA9"/>
    <w:rsid w:val="00D97417"/>
    <w:rsid w:val="00DB0FCB"/>
    <w:rsid w:val="00DB2FB6"/>
    <w:rsid w:val="00DB31A6"/>
    <w:rsid w:val="00DB381C"/>
    <w:rsid w:val="00DB46BC"/>
    <w:rsid w:val="00DB4D62"/>
    <w:rsid w:val="00DB5253"/>
    <w:rsid w:val="00DB5526"/>
    <w:rsid w:val="00DC0D97"/>
    <w:rsid w:val="00DC2538"/>
    <w:rsid w:val="00DD14DA"/>
    <w:rsid w:val="00DD168C"/>
    <w:rsid w:val="00DD24A9"/>
    <w:rsid w:val="00DD2537"/>
    <w:rsid w:val="00DD2EFA"/>
    <w:rsid w:val="00DD4D23"/>
    <w:rsid w:val="00DD54B1"/>
    <w:rsid w:val="00DD7285"/>
    <w:rsid w:val="00DD74C1"/>
    <w:rsid w:val="00DE0460"/>
    <w:rsid w:val="00DE0D95"/>
    <w:rsid w:val="00DE17AB"/>
    <w:rsid w:val="00DE2811"/>
    <w:rsid w:val="00DE2828"/>
    <w:rsid w:val="00DE3DAA"/>
    <w:rsid w:val="00DE4838"/>
    <w:rsid w:val="00DE5E13"/>
    <w:rsid w:val="00DE5F68"/>
    <w:rsid w:val="00DE625F"/>
    <w:rsid w:val="00DE7860"/>
    <w:rsid w:val="00DE78B0"/>
    <w:rsid w:val="00DF0D3F"/>
    <w:rsid w:val="00DF148A"/>
    <w:rsid w:val="00DF1699"/>
    <w:rsid w:val="00DF1A87"/>
    <w:rsid w:val="00DF2CD0"/>
    <w:rsid w:val="00DF459A"/>
    <w:rsid w:val="00DF5289"/>
    <w:rsid w:val="00DF79F6"/>
    <w:rsid w:val="00DF7FA7"/>
    <w:rsid w:val="00E00002"/>
    <w:rsid w:val="00E02A85"/>
    <w:rsid w:val="00E02C1A"/>
    <w:rsid w:val="00E04BA4"/>
    <w:rsid w:val="00E04D6C"/>
    <w:rsid w:val="00E070F4"/>
    <w:rsid w:val="00E1082D"/>
    <w:rsid w:val="00E1238F"/>
    <w:rsid w:val="00E12CD7"/>
    <w:rsid w:val="00E14B80"/>
    <w:rsid w:val="00E168EB"/>
    <w:rsid w:val="00E201BD"/>
    <w:rsid w:val="00E22BBF"/>
    <w:rsid w:val="00E247AB"/>
    <w:rsid w:val="00E24B85"/>
    <w:rsid w:val="00E256D7"/>
    <w:rsid w:val="00E25A5B"/>
    <w:rsid w:val="00E261CA"/>
    <w:rsid w:val="00E272AA"/>
    <w:rsid w:val="00E273F8"/>
    <w:rsid w:val="00E279B6"/>
    <w:rsid w:val="00E3285F"/>
    <w:rsid w:val="00E33F19"/>
    <w:rsid w:val="00E3467D"/>
    <w:rsid w:val="00E353D9"/>
    <w:rsid w:val="00E35E4C"/>
    <w:rsid w:val="00E4141A"/>
    <w:rsid w:val="00E41713"/>
    <w:rsid w:val="00E42C41"/>
    <w:rsid w:val="00E42D54"/>
    <w:rsid w:val="00E4325B"/>
    <w:rsid w:val="00E4361C"/>
    <w:rsid w:val="00E4687C"/>
    <w:rsid w:val="00E52759"/>
    <w:rsid w:val="00E53232"/>
    <w:rsid w:val="00E537FE"/>
    <w:rsid w:val="00E54A25"/>
    <w:rsid w:val="00E54B34"/>
    <w:rsid w:val="00E54F97"/>
    <w:rsid w:val="00E55AE8"/>
    <w:rsid w:val="00E563B3"/>
    <w:rsid w:val="00E57071"/>
    <w:rsid w:val="00E607AC"/>
    <w:rsid w:val="00E62691"/>
    <w:rsid w:val="00E627CA"/>
    <w:rsid w:val="00E63921"/>
    <w:rsid w:val="00E65E8F"/>
    <w:rsid w:val="00E6665C"/>
    <w:rsid w:val="00E6705C"/>
    <w:rsid w:val="00E702A5"/>
    <w:rsid w:val="00E70D33"/>
    <w:rsid w:val="00E7102C"/>
    <w:rsid w:val="00E7155D"/>
    <w:rsid w:val="00E7163A"/>
    <w:rsid w:val="00E71D5F"/>
    <w:rsid w:val="00E71F5E"/>
    <w:rsid w:val="00E72BF6"/>
    <w:rsid w:val="00E73291"/>
    <w:rsid w:val="00E750B1"/>
    <w:rsid w:val="00E756B2"/>
    <w:rsid w:val="00E7607F"/>
    <w:rsid w:val="00E81ECF"/>
    <w:rsid w:val="00E83028"/>
    <w:rsid w:val="00E83320"/>
    <w:rsid w:val="00E83858"/>
    <w:rsid w:val="00E87891"/>
    <w:rsid w:val="00E92ACE"/>
    <w:rsid w:val="00E9495E"/>
    <w:rsid w:val="00E94CF5"/>
    <w:rsid w:val="00E94D41"/>
    <w:rsid w:val="00E9511F"/>
    <w:rsid w:val="00E95178"/>
    <w:rsid w:val="00E958DB"/>
    <w:rsid w:val="00EA089F"/>
    <w:rsid w:val="00EA0BE0"/>
    <w:rsid w:val="00EA282D"/>
    <w:rsid w:val="00EA32F1"/>
    <w:rsid w:val="00EA36AD"/>
    <w:rsid w:val="00EA57BA"/>
    <w:rsid w:val="00EA5CE3"/>
    <w:rsid w:val="00EA61B5"/>
    <w:rsid w:val="00EA78D6"/>
    <w:rsid w:val="00EA7C38"/>
    <w:rsid w:val="00EB0CFA"/>
    <w:rsid w:val="00EB184A"/>
    <w:rsid w:val="00EB1AC6"/>
    <w:rsid w:val="00EB212D"/>
    <w:rsid w:val="00EB35B4"/>
    <w:rsid w:val="00EB3EB7"/>
    <w:rsid w:val="00EB4EB7"/>
    <w:rsid w:val="00EB5867"/>
    <w:rsid w:val="00EB5E27"/>
    <w:rsid w:val="00EB6613"/>
    <w:rsid w:val="00EB6EDB"/>
    <w:rsid w:val="00EC5141"/>
    <w:rsid w:val="00EC5288"/>
    <w:rsid w:val="00EC59F8"/>
    <w:rsid w:val="00EC6530"/>
    <w:rsid w:val="00EC6AB0"/>
    <w:rsid w:val="00EC7705"/>
    <w:rsid w:val="00ED0D56"/>
    <w:rsid w:val="00ED51E8"/>
    <w:rsid w:val="00EE4575"/>
    <w:rsid w:val="00EE52EE"/>
    <w:rsid w:val="00EE5C16"/>
    <w:rsid w:val="00EF041F"/>
    <w:rsid w:val="00EF0B20"/>
    <w:rsid w:val="00EF14DA"/>
    <w:rsid w:val="00EF33AD"/>
    <w:rsid w:val="00EF3FCE"/>
    <w:rsid w:val="00EF5ABE"/>
    <w:rsid w:val="00F02261"/>
    <w:rsid w:val="00F03EAB"/>
    <w:rsid w:val="00F04C9E"/>
    <w:rsid w:val="00F07CC5"/>
    <w:rsid w:val="00F10886"/>
    <w:rsid w:val="00F10B28"/>
    <w:rsid w:val="00F11321"/>
    <w:rsid w:val="00F11AD0"/>
    <w:rsid w:val="00F133E0"/>
    <w:rsid w:val="00F13D24"/>
    <w:rsid w:val="00F14198"/>
    <w:rsid w:val="00F15D81"/>
    <w:rsid w:val="00F16624"/>
    <w:rsid w:val="00F17430"/>
    <w:rsid w:val="00F17C2A"/>
    <w:rsid w:val="00F17F51"/>
    <w:rsid w:val="00F21E76"/>
    <w:rsid w:val="00F23DF5"/>
    <w:rsid w:val="00F24DBE"/>
    <w:rsid w:val="00F25321"/>
    <w:rsid w:val="00F279D3"/>
    <w:rsid w:val="00F306E3"/>
    <w:rsid w:val="00F32A9A"/>
    <w:rsid w:val="00F401B3"/>
    <w:rsid w:val="00F41426"/>
    <w:rsid w:val="00F4179E"/>
    <w:rsid w:val="00F42166"/>
    <w:rsid w:val="00F42C49"/>
    <w:rsid w:val="00F432D4"/>
    <w:rsid w:val="00F44580"/>
    <w:rsid w:val="00F45B27"/>
    <w:rsid w:val="00F45F4C"/>
    <w:rsid w:val="00F501FA"/>
    <w:rsid w:val="00F51D09"/>
    <w:rsid w:val="00F5226E"/>
    <w:rsid w:val="00F5257D"/>
    <w:rsid w:val="00F5335A"/>
    <w:rsid w:val="00F5397A"/>
    <w:rsid w:val="00F55338"/>
    <w:rsid w:val="00F5683A"/>
    <w:rsid w:val="00F56DFA"/>
    <w:rsid w:val="00F56E79"/>
    <w:rsid w:val="00F576D5"/>
    <w:rsid w:val="00F60ED6"/>
    <w:rsid w:val="00F61A5C"/>
    <w:rsid w:val="00F61B3A"/>
    <w:rsid w:val="00F62D04"/>
    <w:rsid w:val="00F63BE5"/>
    <w:rsid w:val="00F64B7C"/>
    <w:rsid w:val="00F64C84"/>
    <w:rsid w:val="00F64D09"/>
    <w:rsid w:val="00F71911"/>
    <w:rsid w:val="00F71D4E"/>
    <w:rsid w:val="00F728BD"/>
    <w:rsid w:val="00F728E7"/>
    <w:rsid w:val="00F83BD9"/>
    <w:rsid w:val="00F86BED"/>
    <w:rsid w:val="00F86FAE"/>
    <w:rsid w:val="00F91375"/>
    <w:rsid w:val="00F91CC1"/>
    <w:rsid w:val="00F92533"/>
    <w:rsid w:val="00F925D6"/>
    <w:rsid w:val="00F93948"/>
    <w:rsid w:val="00F9399A"/>
    <w:rsid w:val="00F93B1A"/>
    <w:rsid w:val="00F94722"/>
    <w:rsid w:val="00F95431"/>
    <w:rsid w:val="00F96147"/>
    <w:rsid w:val="00F96BE0"/>
    <w:rsid w:val="00F97037"/>
    <w:rsid w:val="00FA0CF4"/>
    <w:rsid w:val="00FA1564"/>
    <w:rsid w:val="00FA1D96"/>
    <w:rsid w:val="00FA3211"/>
    <w:rsid w:val="00FA6EBA"/>
    <w:rsid w:val="00FA7A86"/>
    <w:rsid w:val="00FB0212"/>
    <w:rsid w:val="00FB13A9"/>
    <w:rsid w:val="00FB29B6"/>
    <w:rsid w:val="00FB338F"/>
    <w:rsid w:val="00FB3A2E"/>
    <w:rsid w:val="00FB3C7E"/>
    <w:rsid w:val="00FB4072"/>
    <w:rsid w:val="00FB4B64"/>
    <w:rsid w:val="00FB5004"/>
    <w:rsid w:val="00FB7073"/>
    <w:rsid w:val="00FC0C89"/>
    <w:rsid w:val="00FC1C60"/>
    <w:rsid w:val="00FC4525"/>
    <w:rsid w:val="00FC58F9"/>
    <w:rsid w:val="00FC6C60"/>
    <w:rsid w:val="00FC6E0B"/>
    <w:rsid w:val="00FC7052"/>
    <w:rsid w:val="00FD180C"/>
    <w:rsid w:val="00FD239E"/>
    <w:rsid w:val="00FD27AC"/>
    <w:rsid w:val="00FD4D63"/>
    <w:rsid w:val="00FD6E3F"/>
    <w:rsid w:val="00FD708A"/>
    <w:rsid w:val="00FD7B22"/>
    <w:rsid w:val="00FE28AC"/>
    <w:rsid w:val="00FE2CB2"/>
    <w:rsid w:val="00FE3C23"/>
    <w:rsid w:val="00FE3C99"/>
    <w:rsid w:val="00FE4307"/>
    <w:rsid w:val="00FE4A76"/>
    <w:rsid w:val="00FE5201"/>
    <w:rsid w:val="00FE5C07"/>
    <w:rsid w:val="00FE6E60"/>
    <w:rsid w:val="00FF03C1"/>
    <w:rsid w:val="00FF07AA"/>
    <w:rsid w:val="00FF1FC3"/>
    <w:rsid w:val="00FF275D"/>
    <w:rsid w:val="00FF2CF1"/>
    <w:rsid w:val="00FF3755"/>
    <w:rsid w:val="00FF3AF7"/>
    <w:rsid w:val="00FF420D"/>
    <w:rsid w:val="00FF6408"/>
    <w:rsid w:val="00FF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F6C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4587"/>
    <w:pPr>
      <w:spacing w:before="100" w:beforeAutospacing="1" w:after="100" w:afterAutospacing="1"/>
    </w:pPr>
  </w:style>
  <w:style w:type="character" w:customStyle="1" w:styleId="1">
    <w:name w:val="Обычный1"/>
    <w:basedOn w:val="a0"/>
    <w:rsid w:val="00D166E2"/>
  </w:style>
  <w:style w:type="character" w:customStyle="1" w:styleId="plagiat">
    <w:name w:val="plagiat"/>
    <w:basedOn w:val="a0"/>
    <w:rsid w:val="00D166E2"/>
  </w:style>
  <w:style w:type="character" w:styleId="a4">
    <w:name w:val="Hyperlink"/>
    <w:basedOn w:val="a0"/>
    <w:uiPriority w:val="99"/>
    <w:semiHidden/>
    <w:unhideWhenUsed/>
    <w:rsid w:val="00D166E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1A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A6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710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4587"/>
    <w:pPr>
      <w:spacing w:before="100" w:beforeAutospacing="1" w:after="100" w:afterAutospacing="1"/>
    </w:pPr>
  </w:style>
  <w:style w:type="character" w:customStyle="1" w:styleId="1">
    <w:name w:val="Обычный1"/>
    <w:basedOn w:val="a0"/>
    <w:rsid w:val="00D166E2"/>
  </w:style>
  <w:style w:type="character" w:customStyle="1" w:styleId="plagiat">
    <w:name w:val="plagiat"/>
    <w:basedOn w:val="a0"/>
    <w:rsid w:val="00D166E2"/>
  </w:style>
  <w:style w:type="character" w:styleId="a4">
    <w:name w:val="Hyperlink"/>
    <w:basedOn w:val="a0"/>
    <w:uiPriority w:val="99"/>
    <w:semiHidden/>
    <w:unhideWhenUsed/>
    <w:rsid w:val="00D166E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1A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A6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710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User</cp:lastModifiedBy>
  <cp:revision>4</cp:revision>
  <cp:lastPrinted>2020-09-15T06:39:00Z</cp:lastPrinted>
  <dcterms:created xsi:type="dcterms:W3CDTF">2020-09-09T07:56:00Z</dcterms:created>
  <dcterms:modified xsi:type="dcterms:W3CDTF">2020-09-15T06:42:00Z</dcterms:modified>
</cp:coreProperties>
</file>