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2" w:rsidRPr="00E62452" w:rsidRDefault="0097442B" w:rsidP="00E62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Мастер-класс для педагогов: как научить школьников делать проекты</w:t>
      </w:r>
    </w:p>
    <w:p w:rsidR="00195449" w:rsidRDefault="0097442B" w:rsidP="00E62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E62452">
        <w:rPr>
          <w:rFonts w:ascii="Times New Roman" w:hAnsi="Times New Roman" w:cs="Times New Roman"/>
          <w:b/>
          <w:sz w:val="28"/>
          <w:szCs w:val="28"/>
        </w:rPr>
        <w:t>Рафига</w:t>
      </w:r>
      <w:proofErr w:type="spellEnd"/>
      <w:r w:rsidRPr="00E62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452">
        <w:rPr>
          <w:rFonts w:ascii="Times New Roman" w:hAnsi="Times New Roman" w:cs="Times New Roman"/>
          <w:b/>
          <w:sz w:val="28"/>
          <w:szCs w:val="28"/>
        </w:rPr>
        <w:t>Ихсанова</w:t>
      </w:r>
      <w:proofErr w:type="spellEnd"/>
      <w:r w:rsidRPr="00E62452">
        <w:rPr>
          <w:rFonts w:ascii="Times New Roman" w:hAnsi="Times New Roman" w:cs="Times New Roman"/>
          <w:b/>
          <w:sz w:val="28"/>
          <w:szCs w:val="28"/>
        </w:rPr>
        <w:t>,</w:t>
      </w:r>
    </w:p>
    <w:p w:rsidR="0097442B" w:rsidRPr="00E62452" w:rsidRDefault="0097442B" w:rsidP="00E62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45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95449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Pr="00E62452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="0019544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E62452">
        <w:rPr>
          <w:rFonts w:ascii="Times New Roman" w:hAnsi="Times New Roman" w:cs="Times New Roman"/>
          <w:sz w:val="28"/>
          <w:szCs w:val="28"/>
        </w:rPr>
        <w:t xml:space="preserve"> образования исполнительного комитета Рыбно-Слободского района 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62452">
        <w:rPr>
          <w:rFonts w:ascii="Times New Roman" w:hAnsi="Times New Roman" w:cs="Times New Roman"/>
          <w:sz w:val="28"/>
          <w:szCs w:val="28"/>
        </w:rPr>
        <w:t xml:space="preserve"> педагогические работники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Цель:</w:t>
      </w:r>
      <w:r w:rsidRPr="00E62452">
        <w:rPr>
          <w:rFonts w:ascii="Times New Roman" w:hAnsi="Times New Roman" w:cs="Times New Roman"/>
          <w:sz w:val="28"/>
          <w:szCs w:val="28"/>
        </w:rPr>
        <w:t xml:space="preserve"> объяснить педагогам, что такое проект и проектная деятельность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6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sz w:val="28"/>
          <w:szCs w:val="28"/>
        </w:rPr>
        <w:t xml:space="preserve">1. Ознакомить с методикой подготовки проекта, которая поможет после мастер-класса выполнить учебный проект с </w:t>
      </w:r>
      <w:proofErr w:type="gramStart"/>
      <w:r w:rsidRPr="00E624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2452">
        <w:rPr>
          <w:rFonts w:ascii="Times New Roman" w:hAnsi="Times New Roman" w:cs="Times New Roman"/>
          <w:sz w:val="28"/>
          <w:szCs w:val="28"/>
        </w:rPr>
        <w:t>;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sz w:val="28"/>
          <w:szCs w:val="28"/>
        </w:rPr>
        <w:t>2. Классифицировать  проекты;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sz w:val="28"/>
          <w:szCs w:val="28"/>
        </w:rPr>
        <w:t>3. Определить этапы, которые проходит ученик во время работы над проектом;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sz w:val="28"/>
          <w:szCs w:val="28"/>
        </w:rPr>
        <w:t>4. Сформулировать критерии оценки  эффективности каждого этапа подготовки проекта;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sz w:val="28"/>
          <w:szCs w:val="28"/>
        </w:rPr>
        <w:t>5. Помочь учителям определить структуру паспорта проекта;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sz w:val="28"/>
          <w:szCs w:val="28"/>
        </w:rPr>
        <w:t>6. Определить структуру рейтинговой оценки и самооценки проекта.</w:t>
      </w:r>
    </w:p>
    <w:p w:rsidR="0097442B" w:rsidRPr="00E62452" w:rsidRDefault="0097442B" w:rsidP="00E624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1655C2" w:rsidRPr="00E62452">
        <w:rPr>
          <w:rFonts w:ascii="Times New Roman" w:hAnsi="Times New Roman" w:cs="Times New Roman"/>
          <w:b/>
          <w:sz w:val="28"/>
          <w:szCs w:val="28"/>
        </w:rPr>
        <w:t>:</w:t>
      </w:r>
    </w:p>
    <w:p w:rsidR="00584F21" w:rsidRPr="00E62452" w:rsidRDefault="00584F21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sz w:val="28"/>
          <w:szCs w:val="28"/>
        </w:rPr>
        <w:t>Кроссворд, карточки с заданиями, презентация, проектор, компьютер</w:t>
      </w:r>
    </w:p>
    <w:p w:rsidR="00584F21" w:rsidRPr="00E62452" w:rsidRDefault="00584F21" w:rsidP="00E6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62452">
        <w:rPr>
          <w:rFonts w:ascii="Times New Roman" w:hAnsi="Times New Roman" w:cs="Times New Roman"/>
          <w:sz w:val="28"/>
          <w:szCs w:val="28"/>
        </w:rPr>
        <w:t>: учебный класс</w:t>
      </w:r>
    </w:p>
    <w:p w:rsidR="00584F21" w:rsidRPr="00E62452" w:rsidRDefault="00584F21" w:rsidP="00E62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Текст выступления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уважаемые коллеги! Вы участвуете в мастер-классе. Каком? Предлагаю вам </w:t>
            </w: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разгадать анаграмму на слайде и сформулировать тему мастер-класса. 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Анаграмма – прием, который позволяет получать из одного слова другие с помощью перестановки букв или слогов.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 1.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Разгадайте </w:t>
            </w: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анаграмму и определите тему мастер-класса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Итак, вы совершенно правы, наш мастер-класс посвящен проектам.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Коллеги, предложите свою формулировку задач мастер-класса.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2.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мастер-класса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Вы правильно сформулировали задачи.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вам сформулировать ваши ожидания от занятия: 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 какие вопросы вы бы хотели получить ответы по этой теме? 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– что ждете в итоге?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3.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мастер-класса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Определимся с главными терминами. Они перед вами на слайде.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4.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Главные термины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Первое задание. Попробуйте объяснить вашим ученикам ключевые понятия проектной деятельности. Ваш помощник – кроссворд. Разгадайте его. 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5. 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1. Отгадайте ключевые понятия проектной деятельности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себя. На слайде – разгаданный кроссворд.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Подведем </w:t>
            </w:r>
            <w:proofErr w:type="gramStart"/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  <w:proofErr w:type="gramEnd"/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: какие термины и как помогут рассказать ученикам о проектной деятельности?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именно эти термины?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6.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 к кроссворду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Разберемся, какие бывают проекты, чтобы рассказать о них ученикам. 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слайдах – часть схемы. Через 10 минут вы предлагаете варианты, как достроить схему и распределить виды проектов по содержанию, способу деятельности, по уровню интеграции учебных предметов и пр.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 7.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2.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Классифицируйте проекты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заполните схем</w:t>
            </w:r>
            <w:r w:rsidR="00D77CA1"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Предлагаю вам проверить вашу классификацию. Вариант заполненной схемы – на слайде.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Я расскажу подробнее о видах проектов по способу деятельности, т. к. это самая распространенная классификация проектов.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8.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«Виды проектов»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Мы определили основные термины, которыми должны владеть ученики, виды проектов.</w:t>
            </w:r>
          </w:p>
          <w:p w:rsidR="00584F21" w:rsidRPr="00E62452" w:rsidRDefault="00584F21" w:rsidP="00E624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Теперь предлагаю подумать, как работать над проектом.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себя.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Далее – рассказ об этапах проекта и работа с картой для учащегося «Оцени работу над проектом» 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9.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3. Определите этапы работы над проектом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на слайд. </w:t>
            </w:r>
            <w:r w:rsidR="00820CF1"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раткие комментарии к содержанию проекта, которые помогут ученику написать проект. Предлагаю использовать их в вашей работе.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10.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помочь ученику написать проект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Зачем мы создаем проект? Ради продукта. Продукт имеет четкую практическую значимость. Ученик его делает ради того, чтобы кому-то помочь, научить и пр. 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Расскажите, какие продукты могут создать ученики.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7A9" w:rsidRPr="00E62452" w:rsidRDefault="00820CF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Проверьте себя, </w:t>
            </w:r>
            <w:r w:rsidR="00584F21"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продуктов проектной деятельности вы видите на слайде. 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4F21" w:rsidRPr="00E62452" w:rsidRDefault="00584F21" w:rsidP="00E6245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4F21" w:rsidRPr="00E62452" w:rsidRDefault="00584F21" w:rsidP="001954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11.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Какой продукт </w:t>
            </w: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проектной деятельности могут создать ученики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Следующее задание. Паспорт проекта поможет понять краткое содержание проекта и собрать информацию об авторе или авторах проекта. На слайде – краткий паспорт проекта.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Подумайте, что еще можно и нужно включить в паспорт и почему?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12.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4. Определите структуру паспорта проекта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вам посмотреть фрагмент паспорта проекта ученика. 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№ 13. Фрагмент паспорта проекта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24. перспективы работы над проектом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Итак, мы определили термины, этапы работы, критерии оценки этапов, виды проектов, продукты, придумали паспорт. Как все это оценить?</w:t>
            </w:r>
          </w:p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Выполним задание: прошу вас  сформулировать рейтинговую оценку проекта. Подумайте, кто будет оценивать проекты учеников.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посмотреть вариант карты для рейтинговой оценки.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25.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5. Критерии рейтинговой оценки проекта</w:t>
            </w:r>
          </w:p>
        </w:tc>
      </w:tr>
      <w:tr w:rsidR="00584F21" w:rsidRPr="00E62452" w:rsidTr="00857E61">
        <w:tc>
          <w:tcPr>
            <w:tcW w:w="6771" w:type="dxa"/>
          </w:tcPr>
          <w:p w:rsidR="00584F21" w:rsidRPr="00E62452" w:rsidRDefault="00584F21" w:rsidP="00E6245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мастер-класс подошел к концу. Сравните ваши ожидания от мастер-класса с результатами, </w:t>
            </w:r>
            <w:r w:rsidRPr="00E624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которые вы получили, и расскажите, что совпало, а что нет.</w:t>
            </w:r>
          </w:p>
        </w:tc>
        <w:tc>
          <w:tcPr>
            <w:tcW w:w="2835" w:type="dxa"/>
          </w:tcPr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 26.</w:t>
            </w:r>
          </w:p>
          <w:p w:rsidR="00584F21" w:rsidRPr="00E62452" w:rsidRDefault="00584F21" w:rsidP="00E624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</w:tbl>
    <w:p w:rsidR="00584F21" w:rsidRPr="00E62452" w:rsidRDefault="00584F21" w:rsidP="00E624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7A9" w:rsidRPr="004E31F6" w:rsidRDefault="000C77A9" w:rsidP="00E6245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0C77A9" w:rsidRPr="004E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DCF"/>
    <w:multiLevelType w:val="hybridMultilevel"/>
    <w:tmpl w:val="582C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733B"/>
    <w:multiLevelType w:val="multilevel"/>
    <w:tmpl w:val="D028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D0A8D"/>
    <w:multiLevelType w:val="hybridMultilevel"/>
    <w:tmpl w:val="9FBC5C16"/>
    <w:lvl w:ilvl="0" w:tplc="EAE27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1"/>
    <w:rsid w:val="000C77A9"/>
    <w:rsid w:val="00120404"/>
    <w:rsid w:val="001655C2"/>
    <w:rsid w:val="00195449"/>
    <w:rsid w:val="002B3D8F"/>
    <w:rsid w:val="00444C4F"/>
    <w:rsid w:val="004E31F6"/>
    <w:rsid w:val="00546467"/>
    <w:rsid w:val="00584F21"/>
    <w:rsid w:val="00593BF3"/>
    <w:rsid w:val="00652461"/>
    <w:rsid w:val="00820CF1"/>
    <w:rsid w:val="008B5DE5"/>
    <w:rsid w:val="0097442B"/>
    <w:rsid w:val="00A56D2A"/>
    <w:rsid w:val="00D77CA1"/>
    <w:rsid w:val="00E62452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CEE3-A397-49D8-A046-53BB2E85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Ихсанова работа</dc:creator>
  <cp:keywords/>
  <dc:description/>
  <cp:lastModifiedBy>Мунира</cp:lastModifiedBy>
  <cp:revision>13</cp:revision>
  <dcterms:created xsi:type="dcterms:W3CDTF">2018-04-06T06:38:00Z</dcterms:created>
  <dcterms:modified xsi:type="dcterms:W3CDTF">2018-05-14T09:19:00Z</dcterms:modified>
</cp:coreProperties>
</file>