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48" w:rsidRPr="00080D48" w:rsidRDefault="00080D48" w:rsidP="001C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FA4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атар теленнән арадаш </w:t>
      </w:r>
      <w:r w:rsidRPr="001C6FA4">
        <w:rPr>
          <w:rFonts w:ascii="Times New Roman" w:hAnsi="Times New Roman" w:cs="Times New Roman"/>
          <w:sz w:val="28"/>
          <w:szCs w:val="28"/>
        </w:rPr>
        <w:t>контроль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C6FA4" w:rsidRPr="001C6FA4">
        <w:rPr>
          <w:rFonts w:ascii="Times New Roman" w:hAnsi="Times New Roman" w:cs="Times New Roman"/>
          <w:sz w:val="28"/>
          <w:szCs w:val="28"/>
          <w:lang w:val="tt-RU"/>
        </w:rPr>
        <w:t>кисем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A4" w:rsidRPr="001C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үрнәге</w:t>
      </w:r>
      <w:r w:rsidRPr="00080D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C6FA4" w:rsidRPr="00A60469" w:rsidRDefault="00080D48" w:rsidP="001C6F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(Р</w:t>
      </w:r>
      <w:r w:rsidR="00E86A0D">
        <w:rPr>
          <w:rFonts w:ascii="Times New Roman" w:hAnsi="Times New Roman" w:cs="Times New Roman"/>
          <w:i/>
          <w:sz w:val="28"/>
          <w:szCs w:val="28"/>
          <w:lang w:val="tt-RU"/>
        </w:rPr>
        <w:t xml:space="preserve">ус мәктәбе  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рус төркеме</w:t>
      </w:r>
      <w:r w:rsidR="00826F2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өчен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. </w:t>
      </w:r>
      <w:r w:rsidRPr="00A604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сыйныф</w:t>
      </w:r>
      <w:r w:rsidR="00A60469" w:rsidRPr="00A60469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1C6FA4" w:rsidRDefault="001C6FA4" w:rsidP="001C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C6FA4" w:rsidRDefault="001C6FA4" w:rsidP="001C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Гөлназ НИЗАМИЕВА</w:t>
      </w:r>
    </w:p>
    <w:p w:rsidR="001C6FA4" w:rsidRPr="00A60469" w:rsidRDefault="001C6FA4" w:rsidP="001C6FA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Казан шәһәре, Совет районы 156 нчы урта гомуми белем бирү мәктәбенең  </w:t>
      </w:r>
    </w:p>
    <w:p w:rsidR="001C6FA4" w:rsidRPr="00A60469" w:rsidRDefault="001C6FA4" w:rsidP="001C6FA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татар теле һәм  әдәбияты укытучысы</w:t>
      </w:r>
    </w:p>
    <w:bookmarkEnd w:id="0"/>
    <w:p w:rsidR="001C6FA4" w:rsidRDefault="001C6FA4" w:rsidP="002A622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A622E" w:rsidRPr="001C6FA4" w:rsidRDefault="002A622E" w:rsidP="002A622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1 нче вариант</w:t>
      </w:r>
    </w:p>
    <w:p w:rsidR="00A40027" w:rsidRPr="001C6FA4" w:rsidRDefault="00A60469" w:rsidP="006203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лишнее слово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62032B" w:rsidRPr="00A60469" w:rsidRDefault="00A60469" w:rsidP="0062032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</w:t>
      </w:r>
      <w:proofErr w:type="spellEnd"/>
    </w:p>
    <w:p w:rsidR="0062032B" w:rsidRPr="00A60469" w:rsidRDefault="00A60469" w:rsidP="0062032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</w:p>
    <w:p w:rsidR="0062032B" w:rsidRPr="001C6FA4" w:rsidRDefault="0062032B" w:rsidP="0062032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>в) д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әрес</w:t>
      </w:r>
    </w:p>
    <w:p w:rsidR="0062032B" w:rsidRPr="001C6FA4" w:rsidRDefault="0062032B" w:rsidP="0062032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A60469" w:rsidRPr="00A60469">
        <w:rPr>
          <w:rFonts w:ascii="Times New Roman" w:hAnsi="Times New Roman" w:cs="Times New Roman"/>
          <w:i/>
          <w:sz w:val="28"/>
          <w:szCs w:val="28"/>
          <w:lang w:val="tt-RU"/>
        </w:rPr>
        <w:t>керпе</w:t>
      </w:r>
    </w:p>
    <w:p w:rsidR="0062032B" w:rsidRPr="001C6FA4" w:rsidRDefault="002F758B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55592" wp14:editId="1560851A">
                <wp:simplePos x="0" y="0"/>
                <wp:positionH relativeFrom="column">
                  <wp:posOffset>1985010</wp:posOffset>
                </wp:positionH>
                <wp:positionV relativeFrom="paragraph">
                  <wp:posOffset>214630</wp:posOffset>
                </wp:positionV>
                <wp:extent cx="962025" cy="8763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62032B" w:rsidRDefault="00962545" w:rsidP="00620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03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яшел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55592" id="Овал 4" o:spid="_x0000_s1026" style="position:absolute;margin-left:156.3pt;margin-top:16.9pt;width:7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fleAIAAB4FAAAOAAAAZHJzL2Uyb0RvYy54bWysVMFu2zAMvQ/YPwi6r3ayNG2DOEXQosOA&#10;og3WDj0rspQIk0VNUmJnH7NvGHbdT+STRsmO2605DbvIoslH6lGPml42lSZb4bwCU9DBSU6JMBxK&#10;ZVYF/fx48+6cEh+YKZkGIwq6E55ezt6+mdZ2IoawBl0KRzCJ8ZPaFnQdgp1kmedrUTF/AlYYdEpw&#10;FQtoulVWOlZj9kpnwzwfZzW40jrgwnv8e9066Szll1LwcC+lF4HoguLZQlpdWpdxzWZTNlk5ZteK&#10;d8dg/3CKiimDRftU1ywwsnHqVapKcQceZDjhUGUgpeIicUA2g/wvNg9rZkXigs3xtm+T/39p+d12&#10;4YgqCzqixLAKr2j/ff9z/2P/i4xid2rrJxj0YBeuszxuI9VGuip+kQRpUkd3fUdFEwjHnxfjYT48&#10;pYSj6/xs/D5PHc+ewdb58EFAReKmoEJrZX3kzCZse+sD1sToQxQa8TztCdIu7LSIwdp8EhJ5YM1h&#10;QicFiSvtyJbh3TPOhQnjyAjzpegIk0rrHjg4BtRh0IG62AgTSVk9MD8G/LNij0hVwYQeXCkD7liC&#10;8ktfuY0/sG85R/qhWTbdrSyh3OFNOmgl7i2/UdjSW+bDgjnUNKof5zTc4yI11AWFbkfJGty3Y/9j&#10;PEoNvZTUOCMF9V83zAlK9EeDIrwYjEZxqJIxOj0bouFeepYvPWZTXQFexQBfBMvTNsYHfdhKB9UT&#10;jvM8VkUXMxxrF5QHdzCuQju7+CBwMZ+nMBwky8KtebA8Jo8Njnp5bJ6Ys52uAgryDg7z9EpbbWxE&#10;GphvAkiVhBdb3Pa1az0OYdJP92DEKX9pp6jnZ232GwAA//8DAFBLAwQUAAYACAAAACEAaX/PPeAA&#10;AAAKAQAADwAAAGRycy9kb3ducmV2LnhtbEyPwUrEMBCG74LvEEbwIrtpdktdatNFBSl4WVxlz2kz&#10;tsUmKUm6rT6948m9zTAf/3x/sV/MwM7oQ++sBLFOgKFtnO5tK+Hj/WW1AxaisloNzqKEbwywL6+v&#10;CpVrN9s3PB9jyyjEhlxJ6GIcc85D06FRYe1GtHT7dN6oSKtvufZqpnAz8E2SZNyo3tKHTo343GHz&#10;dZyMBJ7MFRd8Hl/9KT081dV0+KnupLy9WR4fgEVc4j8Mf/qkDiU51W6yOrBBwlZsMkJp2FIFAtIs&#10;FcBqIu/FDnhZ8MsK5S8AAAD//wMAUEsBAi0AFAAGAAgAAAAhALaDOJL+AAAA4QEAABMAAAAAAAAA&#10;AAAAAAAAAAAAAFtDb250ZW50X1R5cGVzXS54bWxQSwECLQAUAAYACAAAACEAOP0h/9YAAACUAQAA&#10;CwAAAAAAAAAAAAAAAAAvAQAAX3JlbHMvLnJlbHNQSwECLQAUAAYACAAAACEAugVn5XgCAAAeBQAA&#10;DgAAAAAAAAAAAAAAAAAuAgAAZHJzL2Uyb0RvYy54bWxQSwECLQAUAAYACAAAACEAaX/PPeAAAAAK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962545" w:rsidRPr="0062032B" w:rsidRDefault="00962545" w:rsidP="006203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203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яшел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2032B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A60469">
        <w:rPr>
          <w:rFonts w:ascii="Times New Roman" w:hAnsi="Times New Roman" w:cs="Times New Roman"/>
          <w:b/>
          <w:sz w:val="28"/>
          <w:szCs w:val="28"/>
          <w:lang w:val="tt-RU"/>
        </w:rPr>
        <w:t>2. Разукрась шары.</w:t>
      </w:r>
    </w:p>
    <w:p w:rsidR="0062032B" w:rsidRPr="001C6FA4" w:rsidRDefault="00DF1373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10DB" wp14:editId="710D61FF">
                <wp:simplePos x="0" y="0"/>
                <wp:positionH relativeFrom="margin">
                  <wp:posOffset>38100</wp:posOffset>
                </wp:positionH>
                <wp:positionV relativeFrom="paragraph">
                  <wp:posOffset>69850</wp:posOffset>
                </wp:positionV>
                <wp:extent cx="971550" cy="8382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62032B" w:rsidRDefault="00962545" w:rsidP="00620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03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кызыл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210DB" id="Овал 1" o:spid="_x0000_s1027" style="position:absolute;margin-left:3pt;margin-top:5.5pt;width:7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4EdgIAACUFAAAOAAAAZHJzL2Uyb0RvYy54bWysVM1uEzEQviPxDpbvdJPQ36ibKkpVhFS1&#10;ES3q2fHaiYXtMbaT3fAwPAPiykvkkRh7N9tCc0JcvJ6d+eb3G19eNUaTjfBBgS3p8GhAibAcKmWX&#10;Jf38ePPunJIQma2YBitKuhWBXk3evrms3ViMYAW6Ep6gExvGtSvpKkY3LorAV8KwcAROWFRK8IZF&#10;FP2yqDyr0bvRxWgwOC1q8JXzwEUI+Pe6VdJJ9i+l4PFeyiAi0SXF3GI+fT4X6Swml2y89MytFO/S&#10;YP+QhWHKYtDe1TWLjKy9euXKKO4hgIxHHEwBUioucg1YzXDwVzUPK+ZErgWbE1zfpvD/3PK7zdwT&#10;VeHsKLHM4Ih233c/dz92v8gwdad2YYxGD27uOyngNZXaSG/SF4sgTe7otu+oaCLh+PPibHhygn3n&#10;qDp/f44TSz6LZ7DzIX4QYEi6lFRorVxINbMx29yG2FrvrRCa8mkzyLe41SIZa/tJSKwDY44yOjNI&#10;zLQnG4azZ5wLG0+76Nk6waTSugcODwF1zG3AlDvbBBOZWT1wcAj4Z8QekaOCjT3YKAv+kIPqSx+5&#10;td9X39acyo/NoumG1w1nAdUWB+qhZXpw/EZhZ29ZiHPmkdo4DFzXeI+H1FCXFLobJSvw3w79T/bI&#10;ONRSUuOqlDR8XTMvKNEfLXLxYnh8nHYrC8cnZyMU/EvN4qXGrs0McCLIN8wuX5N91Pur9GCecKun&#10;KSqqmOUYu6Q8+r0wi+0K47vAxXSazXCfHIu39sHx5Dz1OdHmsXli3nX0isjLO9iv1SuKtbYJaWG6&#10;jiBV5l/qdNvXbgK4i5nE3buRlv2lnK2eX7fJbwAAAP//AwBQSwMEFAAGAAgAAAAhAMJnh7XbAAAA&#10;CAEAAA8AAABkcnMvZG93bnJldi54bWxMT01LxDAQvQv+hzCCF3En1XXR2nRRQQpeFlfxnDaxLTaT&#10;kqTb6q939qSneTNveB/FdnGDONgQe08KspUEYanxpqdWwfvb8+UtiJg0GT14sgq+bYRteXpS6Nz4&#10;mV7tYZ9awSIUc62gS2nMEWPTWafjyo+WmPv0wenEa2jRBD2zuBvwSsoNOt0TO3R6tE+dbb72k1OA&#10;cq4ww3l8CR/r3WNdTbuf6kKp87Pl4R5Eskv6e4ZjfI4OJWeq/UQmikHBhpskPmc8j/TNHYOawfpa&#10;ApYF/i9Q/gIAAP//AwBQSwECLQAUAAYACAAAACEAtoM4kv4AAADhAQAAEwAAAAAAAAAAAAAAAAAA&#10;AAAAW0NvbnRlbnRfVHlwZXNdLnhtbFBLAQItABQABgAIAAAAIQA4/SH/1gAAAJQBAAALAAAAAAAA&#10;AAAAAAAAAC8BAABfcmVscy8ucmVsc1BLAQItABQABgAIAAAAIQDtZ64EdgIAACUFAAAOAAAAAAAA&#10;AAAAAAAAAC4CAABkcnMvZTJvRG9jLnhtbFBLAQItABQABgAIAAAAIQDCZ4e12wAAAAg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962545" w:rsidRPr="0062032B" w:rsidRDefault="00962545" w:rsidP="006203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203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кызыл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061089"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88ECD" wp14:editId="025B276B">
                <wp:simplePos x="0" y="0"/>
                <wp:positionH relativeFrom="column">
                  <wp:posOffset>1013460</wp:posOffset>
                </wp:positionH>
                <wp:positionV relativeFrom="paragraph">
                  <wp:posOffset>31750</wp:posOffset>
                </wp:positionV>
                <wp:extent cx="971550" cy="8667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62032B" w:rsidRDefault="00962545" w:rsidP="00620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03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88ECD" id="Овал 3" o:spid="_x0000_s1028" style="position:absolute;margin-left:79.8pt;margin-top:2.5pt;width:76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TkeAIAACUFAAAOAAAAZHJzL2Uyb0RvYy54bWysVM1OGzEQvlfqO1i+l80GkkDEBkUgqkoI&#10;okLF2fHaxKrX49pOdtOH6TOgXvsSeaSOvZuFlpyqXnY9nu+b//H5RVNpshHOKzAFzY8GlAjDoVTm&#10;qaBfHq4/nFLiAzMl02BEQbfC04vZ+3fntZ2KIaxAl8IRNGL8tLYFXYVgp1nm+UpUzB+BFQaVElzF&#10;AoruKSsdq9F6pbPhYDDOanCldcCF93h71SrpLNmXUvBwJ6UXgeiCYmwhfV36LuM3m52z6ZNjdqV4&#10;Fwb7hygqpgw67U1dscDI2qk3pirFHXiQ4YhDlYGUiouUA2aTD/7K5n7FrEi5YHG87cvk/59ZfrtZ&#10;OKLKgh5TYliFLdr92P3cPe9+keNYndr6KYLu7cJ1ksdjTLWRrop/TII0qaLbvqKiCYTj5dkkH42w&#10;7hxVp+PxZDKKNrMXsnU+fBRQkXgoqNBaWR9zZlO2ufGhRe9RSI3xtBGkU9hqEcHafBYS80Cfw8RO&#10;EyQutSMbhr1nnAsTxp33hI40qbTuifkhog55R+qwkSbSZPXEwSHinx57RvIKJvTkShlwhwyUX3vP&#10;LX6ffZtzTD80yyY1bxhjjDdLKLfYUAftpHvLrxVW9ob5sGAORxubgesa7vAjNdQFhe5EyQrc90P3&#10;EY8Th1pKalyVgvpva+YEJfqTwVk8y09O4m4l4WQ0GaLgXmuWrzVmXV0CdiTHh8HydIz4oPdH6aB6&#10;xK2eR6+oYoaj74Ly4PbCZWhXGN8FLubzBMN9sizcmHvLo/FY5zg2D80jc7Ybr4BzeQv7tXozYi02&#10;Mg3M1wGkSvP3UteuA7iLaYi7dyMu+2s5oV5et9lvAAAA//8DAFBLAwQUAAYACAAAACEAxfvmTt0A&#10;AAAJAQAADwAAAGRycy9kb3ducmV2LnhtbEyPzUrEMBSF94LvEK7gRpy043TQ2nRQQQpuBkdxnTbX&#10;ttjclCSdVp/e62pcfpzD+Sl2ix3EEX3oHSlIVwkIpMaZnloF72/P17cgQtRk9OAIFXxjgF15flbo&#10;3LiZXvF4iK3gEAq5VtDFOOZShqZDq8PKjUisfTpvdWT0rTRezxxuB7lOkq20uidu6PSITx02X4fJ&#10;KpDJXMlUzuOL/9jsH+tq2v9UV0pdXiwP9yAiLvFkhr/5PB1K3lS7iUwQA3N2t2WrgowvsX6Trplr&#10;FjZpBrIs5P8H5S8AAAD//wMAUEsBAi0AFAAGAAgAAAAhALaDOJL+AAAA4QEAABMAAAAAAAAAAAAA&#10;AAAAAAAAAFtDb250ZW50X1R5cGVzXS54bWxQSwECLQAUAAYACAAAACEAOP0h/9YAAACUAQAACwAA&#10;AAAAAAAAAAAAAAAvAQAAX3JlbHMvLnJlbHNQSwECLQAUAAYACAAAACEAt8ck5HgCAAAlBQAADgAA&#10;AAAAAAAAAAAAAAAuAgAAZHJzL2Uyb0RvYy54bWxQSwECLQAUAAYACAAAACEAxfvmTt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962545" w:rsidRPr="0062032B" w:rsidRDefault="00962545" w:rsidP="006203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203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сары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2032B" w:rsidRPr="001C6FA4" w:rsidRDefault="0062032B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2032B" w:rsidRPr="001C6FA4" w:rsidRDefault="0062032B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2032B" w:rsidRPr="001C6FA4" w:rsidRDefault="0062032B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2032B" w:rsidRPr="001C6FA4" w:rsidRDefault="0062032B" w:rsidP="0062032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2032B" w:rsidRPr="001C6FA4" w:rsidRDefault="00A60469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правильный перевод.</w:t>
      </w:r>
    </w:p>
    <w:p w:rsidR="00441901" w:rsidRPr="00A60469" w:rsidRDefault="00441901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Мәктәп-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а) учител</w:t>
      </w:r>
      <w:r w:rsidR="00A60469">
        <w:rPr>
          <w:rFonts w:ascii="Times New Roman" w:hAnsi="Times New Roman" w:cs="Times New Roman"/>
          <w:sz w:val="28"/>
          <w:szCs w:val="28"/>
        </w:rPr>
        <w:t>ь</w:t>
      </w:r>
    </w:p>
    <w:p w:rsidR="00441901" w:rsidRPr="001C6FA4" w:rsidRDefault="00441901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б)  </w:t>
      </w:r>
      <w:r w:rsidR="00A60469">
        <w:rPr>
          <w:rFonts w:ascii="Times New Roman" w:hAnsi="Times New Roman" w:cs="Times New Roman"/>
          <w:sz w:val="28"/>
          <w:szCs w:val="28"/>
          <w:lang w:val="tt-RU"/>
        </w:rPr>
        <w:t>ученик</w:t>
      </w:r>
    </w:p>
    <w:p w:rsidR="00441901" w:rsidRPr="001C6FA4" w:rsidRDefault="00441901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в) 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школа</w:t>
      </w:r>
    </w:p>
    <w:p w:rsidR="00441901" w:rsidRPr="001C6FA4" w:rsidRDefault="00A60469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г) класс</w:t>
      </w:r>
    </w:p>
    <w:p w:rsidR="0062032B" w:rsidRPr="001C6FA4" w:rsidRDefault="0062032B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Напи</w:t>
      </w:r>
      <w:r w:rsidR="00A60469">
        <w:rPr>
          <w:rFonts w:ascii="Times New Roman" w:hAnsi="Times New Roman" w:cs="Times New Roman"/>
          <w:b/>
          <w:sz w:val="28"/>
          <w:szCs w:val="28"/>
          <w:lang w:val="tt-RU"/>
        </w:rPr>
        <w:t>ши слова во множественном числе.</w:t>
      </w:r>
    </w:p>
    <w:p w:rsidR="00B36456" w:rsidRPr="001C6FA4" w:rsidRDefault="00441901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A60469">
        <w:rPr>
          <w:rFonts w:ascii="Times New Roman" w:hAnsi="Times New Roman" w:cs="Times New Roman"/>
          <w:sz w:val="28"/>
          <w:szCs w:val="28"/>
          <w:lang w:val="tt-RU"/>
        </w:rPr>
        <w:t>урам</w:t>
      </w:r>
    </w:p>
    <w:p w:rsidR="00441901" w:rsidRPr="001C6FA4" w:rsidRDefault="00A60469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кеше</w:t>
      </w:r>
      <w:r w:rsidR="00441901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36456" w:rsidRPr="001C6FA4" w:rsidRDefault="00A60469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чәчәк</w:t>
      </w:r>
    </w:p>
    <w:p w:rsidR="00B36456" w:rsidRPr="001C6FA4" w:rsidRDefault="00A60469" w:rsidP="00441901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бәлеш</w:t>
      </w:r>
    </w:p>
    <w:p w:rsidR="0062032B" w:rsidRPr="001C6FA4" w:rsidRDefault="0062032B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Найди слова, отвечающие</w:t>
      </w:r>
      <w:r w:rsidR="008A698D"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 вопр</w:t>
      </w:r>
      <w:r w:rsidR="00A60469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 </w:t>
      </w: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>КЕМ?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укучы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>б) такта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үрдәк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каләм</w:t>
      </w:r>
    </w:p>
    <w:p w:rsidR="0062032B" w:rsidRPr="001C6FA4" w:rsidRDefault="0062032B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слова, отвечающие на вопрос </w:t>
      </w: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>НӘРСӘ?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кыз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тәмле</w:t>
      </w:r>
    </w:p>
    <w:p w:rsidR="00B36456" w:rsidRPr="00962545" w:rsidRDefault="00B36456" w:rsidP="00B36456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8A698D" w:rsidRPr="00962545">
        <w:rPr>
          <w:rFonts w:ascii="Times New Roman" w:hAnsi="Times New Roman" w:cs="Times New Roman"/>
          <w:i/>
          <w:sz w:val="28"/>
          <w:szCs w:val="28"/>
          <w:lang w:val="tt-RU"/>
        </w:rPr>
        <w:t>керпе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абый</w:t>
      </w:r>
    </w:p>
    <w:p w:rsidR="0062032B" w:rsidRPr="001C6FA4" w:rsidRDefault="00A60469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число.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бүген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б) белән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бер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өй</w:t>
      </w:r>
      <w:r w:rsidR="00B36456" w:rsidRPr="001C6FA4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62032B" w:rsidRPr="001C6FA4" w:rsidRDefault="0062032B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Постав</w:t>
      </w:r>
      <w:r w:rsidR="00A60469">
        <w:rPr>
          <w:rFonts w:ascii="Times New Roman" w:hAnsi="Times New Roman" w:cs="Times New Roman"/>
          <w:b/>
          <w:sz w:val="28"/>
          <w:szCs w:val="28"/>
        </w:rPr>
        <w:t>ь пропущенные буквы</w:t>
      </w:r>
      <w:r w:rsidR="00A60469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>а) кал...м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б...ре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чалб...р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т...ш</w:t>
      </w:r>
    </w:p>
    <w:p w:rsidR="00441901" w:rsidRPr="001C6FA4" w:rsidRDefault="00A60469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слова с одним  слогом.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малай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итәк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Pr="00A60469">
        <w:rPr>
          <w:rFonts w:ascii="Times New Roman" w:hAnsi="Times New Roman" w:cs="Times New Roman"/>
          <w:i/>
          <w:sz w:val="28"/>
          <w:szCs w:val="28"/>
          <w:lang w:val="tt-RU"/>
        </w:rPr>
        <w:t>ак</w:t>
      </w:r>
    </w:p>
    <w:p w:rsidR="00B36456" w:rsidRPr="001C6FA4" w:rsidRDefault="00A60469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пычак</w:t>
      </w:r>
    </w:p>
    <w:p w:rsidR="00441901" w:rsidRPr="001C6FA4" w:rsidRDefault="00441901" w:rsidP="006203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 которые пишутся с </w:t>
      </w:r>
      <w:r w:rsidR="00A60469">
        <w:rPr>
          <w:rFonts w:ascii="Times New Roman" w:hAnsi="Times New Roman" w:cs="Times New Roman"/>
          <w:b/>
          <w:sz w:val="28"/>
          <w:szCs w:val="28"/>
          <w:lang w:val="tt-RU"/>
        </w:rPr>
        <w:t>большой буквы.</w:t>
      </w:r>
    </w:p>
    <w:p w:rsidR="00B36456" w:rsidRPr="001C6FA4" w:rsidRDefault="00B36456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CC7E72">
        <w:rPr>
          <w:rFonts w:ascii="Times New Roman" w:hAnsi="Times New Roman" w:cs="Times New Roman"/>
          <w:i/>
          <w:sz w:val="28"/>
          <w:szCs w:val="28"/>
          <w:lang w:val="tt-RU"/>
        </w:rPr>
        <w:t>алабуга</w:t>
      </w:r>
    </w:p>
    <w:p w:rsidR="00B36456" w:rsidRPr="001C6FA4" w:rsidRDefault="00CC7E72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 кеше</w:t>
      </w:r>
    </w:p>
    <w:p w:rsidR="00B36456" w:rsidRPr="001C6FA4" w:rsidRDefault="00CC7E72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әтәч</w:t>
      </w:r>
    </w:p>
    <w:p w:rsidR="00B36456" w:rsidRDefault="00CC7E72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эт</w:t>
      </w:r>
    </w:p>
    <w:p w:rsidR="00E86A0D" w:rsidRPr="001C6FA4" w:rsidRDefault="00E86A0D" w:rsidP="00B36456">
      <w:pPr>
        <w:pStyle w:val="a3"/>
        <w:ind w:left="502"/>
        <w:rPr>
          <w:rFonts w:ascii="Times New Roman" w:hAnsi="Times New Roman" w:cs="Times New Roman"/>
          <w:sz w:val="28"/>
          <w:szCs w:val="28"/>
          <w:lang w:val="tt-RU"/>
        </w:rPr>
      </w:pPr>
    </w:p>
    <w:p w:rsidR="002A622E" w:rsidRPr="001C6FA4" w:rsidRDefault="002A622E" w:rsidP="006A6DE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2 нче вариант</w:t>
      </w:r>
    </w:p>
    <w:p w:rsidR="00441901" w:rsidRPr="00CC7E72" w:rsidRDefault="00441901" w:rsidP="00441901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</w:rPr>
        <w:t>1.</w:t>
      </w:r>
      <w:r w:rsidR="00CC7E72">
        <w:rPr>
          <w:rFonts w:ascii="Times New Roman" w:hAnsi="Times New Roman" w:cs="Times New Roman"/>
          <w:b/>
          <w:sz w:val="28"/>
          <w:szCs w:val="28"/>
        </w:rPr>
        <w:t>Найди лишнее слово</w:t>
      </w:r>
      <w:r w:rsidR="00CC7E72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441901" w:rsidRPr="00CC7E72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әти</w:t>
      </w:r>
    </w:p>
    <w:p w:rsidR="00441901" w:rsidRPr="00CC7E72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әни</w:t>
      </w:r>
    </w:p>
    <w:p w:rsidR="00441901" w:rsidRPr="001C6FA4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 w:rsidR="00292367" w:rsidRPr="00CC7E72">
        <w:rPr>
          <w:rFonts w:ascii="Times New Roman" w:hAnsi="Times New Roman" w:cs="Times New Roman"/>
          <w:i/>
          <w:sz w:val="28"/>
          <w:szCs w:val="28"/>
          <w:lang w:val="tt-RU"/>
        </w:rPr>
        <w:t>үрдәк</w:t>
      </w:r>
    </w:p>
    <w:p w:rsidR="00441901" w:rsidRPr="001C6FA4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абый</w:t>
      </w:r>
    </w:p>
    <w:p w:rsidR="00441901" w:rsidRPr="001C6FA4" w:rsidRDefault="00DF1373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BE736" wp14:editId="0F41B98B">
                <wp:simplePos x="0" y="0"/>
                <wp:positionH relativeFrom="column">
                  <wp:posOffset>2061210</wp:posOffset>
                </wp:positionH>
                <wp:positionV relativeFrom="paragraph">
                  <wp:posOffset>215265</wp:posOffset>
                </wp:positionV>
                <wp:extent cx="962025" cy="8763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B36456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кара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BE736" id="Овал 5" o:spid="_x0000_s1029" style="position:absolute;margin-left:162.3pt;margin-top:16.95pt;width:75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jRewIAACUFAAAOAAAAZHJzL2Uyb0RvYy54bWysVM1OGzEQvlfqO1i+l90ECBCxQRGIqhKi&#10;qFBxdrw2sWp7XNvJbvowfYaq175EHqlj72ahJaeqF+/MzvfNeP58ftEaTdbCBwW2oqODkhJhOdTK&#10;PlX088P1u1NKQmS2ZhqsqOhGBHoxe/vmvHFTMYYl6Fp4gk5smDauossY3bQoAl8Kw8IBOGHRKMEb&#10;FlH1T0XtWYPejS7GZTkpGvC188BFCPj3qjPSWfYvpeDxo5RBRKIrineL+fT5XKSzmJ2z6ZNnbql4&#10;fw32D7cwTFkMOri6YpGRlVevXBnFPQSQ8YCDKUBKxUXOAbMZlX9lc79kTuRcsDjBDWUK/88tv13f&#10;eaLqih5TYpnBFm2/b39uf2x/keNUncaFKYLu3Z3vtYBiSrWV3qQvJkHaXNHNUFHRRsLx59lkXI7R&#10;M0fT6cnksMwVL57Jzof4XoAhSaio0Fq5kHJmU7a+CRFjInqHQiXdp7tBluJGiwTW9pOQmAfGHGd2&#10;niBxqT1ZM+w941zYOEkZob+MTjSptB6Io31EHUc9qccmmsiTNRDLfcQ/Iw6MHBVsHMhGWfD7HNRf&#10;hsgdfpd9l3NKP7aLNjfvcNeqBdQbbKiHbtKD49cKK3vDQrxjHkcblwDXNX7EQ2poKgq9RMkS/Ld9&#10;/xMeJw6tlDS4KhUNX1fMC0r0B4uzeDY6Okq7lZWj45MxKv6lZfHSYlfmErAjI3wYHM9iwke9E6UH&#10;84hbPU9R0cQsx9gV5dHvlMvYrTC+C1zM5xmG++RYvLH3jifnqc5pbB7aR+ZdP14R5/IWdmv1asQ6&#10;bGJamK8iSJXnL1W6q2vfAdzFPEb9u5GW/aWeUc+v2+w3AAAA//8DAFBLAwQUAAYACAAAACEA6vv9&#10;8OAAAAAKAQAADwAAAGRycy9kb3ducmV2LnhtbEyPwU6DQBCG7ya+w2ZMvBg70BJqkaVRE0PipbEa&#10;zwu7ApGdJexS0Kd3PNXbTObLP9+f7xfbi5MZfedIQryKQBiqne6okfD+9nx7B8IHRVr1joyEb+Nh&#10;X1xe5CrTbqZXczqGRnAI+UxJaEMYMkRft8Yqv3KDIb59utGqwOvYoB7VzOG2x3UUpWhVR/yhVYN5&#10;ak39dZysBIzmEmOch5fxIzk8VuV0+ClvpLy+Wh7uQQSzhDMMf/qsDgU7VW4i7UUvYbNOUkZ52OxA&#10;MJBs0xhExeQ23gEWOf6vUPwCAAD//wMAUEsBAi0AFAAGAAgAAAAhALaDOJL+AAAA4QEAABMAAAAA&#10;AAAAAAAAAAAAAAAAAFtDb250ZW50X1R5cGVzXS54bWxQSwECLQAUAAYACAAAACEAOP0h/9YAAACU&#10;AQAACwAAAAAAAAAAAAAAAAAvAQAAX3JlbHMvLnJlbHNQSwECLQAUAAYACAAAACEA5De40XsCAAAl&#10;BQAADgAAAAAAAAAAAAAAAAAuAgAAZHJzL2Uyb0RvYy54bWxQSwECLQAUAAYACAAAACEA6vv98O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962545" w:rsidRPr="00B36456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кара</w:t>
                      </w:r>
                    </w:p>
                  </w:txbxContent>
                </v:textbox>
              </v:oval>
            </w:pict>
          </mc:Fallback>
        </mc:AlternateContent>
      </w:r>
      <w:r w:rsidR="00441901"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C2003" wp14:editId="31B4D1A8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971550" cy="8382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B36456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зәңгәр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C2003" id="Овал 7" o:spid="_x0000_s1030" style="position:absolute;margin-left:0;margin-top:19.9pt;width:76.5pt;height:6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x3dwIAACUFAAAOAAAAZHJzL2Uyb0RvYy54bWysVEtu2zAQ3RfoHQjuG1muEydG5MBIkKJA&#10;kBhNiqxpirSJUhyWpC25h+kZim57CR+pQ0qW08arohuJw5k33ze8vGoqTTbCeQWmoPnJgBJhOJTK&#10;LAv6+en23TklPjBTMg1GFHQrPL2avn1zWduJGMIKdCkcQSfGT2pb0FUIdpJlnq9ExfwJWGFQKcFV&#10;LKDollnpWI3eK50NB4OzrAZXWgdceI+3N62STpN/KQUPD1J6EYguKOYW0tel7yJ+s+klmywdsyvF&#10;uzTYP2RRMWUwaO/qhgVG1k69clUp7sCDDCccqgykVFykGrCafPBXNY8rZkWqBZvjbd8m///c8vvN&#10;3BFVFnRMiWEVjmj3ffdz92P3i4xjd2rrJ2j0aOeukzweY6mNdFX8YxGkSR3d9h0VTSAcLy/G+ekp&#10;9p2j6vz9OU4s+swOYOt8+CCgIvFQUKG1sj7WzCZsc+dDa723QmjMp80gncJWi2iszSchsQ6MOUzo&#10;xCBxrR3ZMJw941yYcNZFT9YRJpXWPTA/BtQh70CdbYSJxKweODgG/DNij0hRwYQeXCkD7piD8ksf&#10;ubXfV9/WHMsPzaJJwxvFHOPNAsotDtRBy3Rv+a3Czt4xH+bMIbVxGLiu4QE/UkNdUOhOlKzAfTt2&#10;H+2RcailpMZVKaj/umZOUKI/GuTiRT4axd1Kwuh0PETBvdQsXmrMuroGnEiOD4Pl6Rjtg94fpYPq&#10;Gbd6FqOiihmOsQvKg9sL16FdYXwXuJjNkhnuk2XhzjxaHp3HPkfaPDXPzNmOXgF5eQ/7tXpFsdY2&#10;Ig3M1gGkSvw79LWbAO5iInH3bsRlfyknq8PrNv0NAAD//wMAUEsDBBQABgAIAAAAIQArrAkn3gAA&#10;AAcBAAAPAAAAZHJzL2Rvd25yZXYueG1sTI/NTsMwEITvSLyDtUhcUOuE8lNCnAqQUKReKlrE2YmX&#10;JCJeR7bTBJ6e7QluOzurmW/zzWx7cUQfOkcK0mUCAql2pqNGwfvhdbEGEaImo3tHqOAbA2yK87Nc&#10;Z8ZN9IbHfWwEh1DItII2xiGTMtQtWh2WbkBi79N5qyNL30jj9cThtpfXSXInre6IG1o94EuL9dd+&#10;tApkMpUyldOw9R83u+eqHHc/5ZVSlxfz0yOIiHP8O4YTPqNDwUyVG8kE0SvgR6KC1QPzn9zbFS8q&#10;Hu7TNcgil//5i18AAAD//wMAUEsBAi0AFAAGAAgAAAAhALaDOJL+AAAA4QEAABMAAAAAAAAAAAAA&#10;AAAAAAAAAFtDb250ZW50X1R5cGVzXS54bWxQSwECLQAUAAYACAAAACEAOP0h/9YAAACUAQAACwAA&#10;AAAAAAAAAAAAAAAvAQAAX3JlbHMvLnJlbHNQSwECLQAUAAYACAAAACEAqMf8d3cCAAAlBQAADgAA&#10;AAAAAAAAAAAAAAAuAgAAZHJzL2Uyb0RvYy54bWxQSwECLQAUAAYACAAAACEAK6wJJ94AAAAH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962545" w:rsidRPr="00B36456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зәңгәр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901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441901" w:rsidRPr="001C6FA4">
        <w:rPr>
          <w:rFonts w:ascii="Times New Roman" w:hAnsi="Times New Roman" w:cs="Times New Roman"/>
          <w:b/>
          <w:sz w:val="28"/>
          <w:szCs w:val="28"/>
          <w:lang w:val="tt-RU"/>
        </w:rPr>
        <w:t>2. Разукрась шары:</w:t>
      </w:r>
    </w:p>
    <w:p w:rsidR="00441901" w:rsidRPr="001C6FA4" w:rsidRDefault="00CC7E72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51035" wp14:editId="081B7170">
                <wp:simplePos x="0" y="0"/>
                <wp:positionH relativeFrom="column">
                  <wp:posOffset>1013460</wp:posOffset>
                </wp:positionH>
                <wp:positionV relativeFrom="paragraph">
                  <wp:posOffset>32385</wp:posOffset>
                </wp:positionV>
                <wp:extent cx="971550" cy="8667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B36456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51035" id="Овал 6" o:spid="_x0000_s1031" style="position:absolute;margin-left:79.8pt;margin-top:2.55pt;width:76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MFeAIAACUFAAAOAAAAZHJzL2Uyb0RvYy54bWysVEtu2zAQ3RfoHQjuG1lGbCdG5MBwkKJA&#10;kARNiqxpirSJUhyWpC25h+kZimx7CR+pQ0pW0sarohuJw3lv/sOLy6bSZCucV2AKmp8MKBGGQ6nM&#10;qqBfHq8/nFHiAzMl02BEQXfC08vZ+3cXtZ2KIaxBl8IRNGL8tLYFXYdgp1nm+VpUzJ+AFQaVElzF&#10;AopulZWO1Wi90tlwMBhnNbjSOuDCe7y9apV0luxLKXi4k9KLQHRBMbaQvi59l/GbzS7YdOWYXSve&#10;hcH+IYqKKYNOe1NXLDCyceqNqUpxBx5kOOFQZSCl4iLlgNnkg7+yeVgzK1IuWBxv+zL5/2eW327v&#10;HVFlQceUGFZhi/Y/9s/7n/tfZByrU1s/RdCDvXed5PEYU22kq+IfkyBNquiur6hoAuF4eT7JRyOs&#10;O0fV2Xg8mYyizeyFbJ0PHwVUJB4KKrRW1sec2ZRtb3xo0QcUUmM8bQTpFHZaRLA2n4XEPNDnMLHT&#10;BImFdmTLsPeMc2FCygi9J3SkSaV1T8yPEXXIu5A7bKSJNFk9cXCM+KfHnpG8ggk9uVIG3DED5dfe&#10;c4s/ZN/mHNMPzbJJzUtljTdLKHfYUAftpHvLrxVW9ob5cM8cjjY2A9c13OFHaqgLCt2JkjW478fu&#10;Ix4nDrWU1LgqBfXfNswJSvQng7N4np+ext1KwuloMkTBvdYsX2vMploAdiTHh8HydIz4oA9H6aB6&#10;wq2eR6+oYoaj74Ly4A7CIrQrjO8CF/N5guE+WRZuzIPl0Xiscxybx+aJOduNV8C5vIXDWr0ZsRYb&#10;mQbmmwBSpfl7qWvXAdzFNMTduxGX/bWcUC+v2+w3AAAA//8DAFBLAwQUAAYACAAAACEAc2pAbd0A&#10;AAAJAQAADwAAAGRycy9kb3ducmV2LnhtbEyPQUvEMBCF74L/IYzgRdxp1t2itemighS8LK7iOW1i&#10;W2wmpUm31V/veFqPH+/x5pt8t7heHO0YOk8K5CoBYan2pqNGwfvb8/UtiBA1Gd17sgq+bYBdcX6W&#10;68z4mV7t8RAbwSMUMq2gjXHIEEPdWqfDyg+WOPv0o9ORcWzQjHrmcdfjOklSdLojvtDqwT61tv46&#10;TE4BJnOJEufhZfzY7B+rctr/lFdKXV4sD/cgol3iqQx/+qwOBTtVfiITRM+8vUu5qmArQXB+I9fM&#10;FQcbmQIWOf7/oPgFAAD//wMAUEsBAi0AFAAGAAgAAAAhALaDOJL+AAAA4QEAABMAAAAAAAAAAAAA&#10;AAAAAAAAAFtDb250ZW50X1R5cGVzXS54bWxQSwECLQAUAAYACAAAACEAOP0h/9YAAACUAQAACwAA&#10;AAAAAAAAAAAAAAAvAQAAX3JlbHMvLnJlbHNQSwECLQAUAAYACAAAACEAm4WDBXgCAAAlBQAADgAA&#10;AAAAAAAAAAAAAAAuAgAAZHJzL2Uyb0RvYy54bWxQSwECLQAUAAYACAAAACEAc2pAbd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962545" w:rsidRPr="00B36456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ак</w:t>
                      </w:r>
                    </w:p>
                  </w:txbxContent>
                </v:textbox>
              </v:oval>
            </w:pict>
          </mc:Fallback>
        </mc:AlternateContent>
      </w:r>
    </w:p>
    <w:p w:rsidR="00441901" w:rsidRPr="001C6FA4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CC7E72" w:rsidP="00292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правильный перевод.</w:t>
      </w:r>
    </w:p>
    <w:p w:rsidR="00B36456" w:rsidRPr="00CC7E72" w:rsidRDefault="00292367" w:rsidP="00B3645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Чәнечке-</w:t>
      </w:r>
      <w:r w:rsidR="00B36456"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CC7E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36456"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тарелка</w:t>
      </w:r>
    </w:p>
    <w:p w:rsidR="00B36456" w:rsidRPr="00CC7E72" w:rsidRDefault="00CC7E72" w:rsidP="00B3645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B36456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6456"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ухо</w:t>
      </w:r>
    </w:p>
    <w:p w:rsidR="00B36456" w:rsidRPr="001C6FA4" w:rsidRDefault="00B36456" w:rsidP="00292367">
      <w:pPr>
        <w:pStyle w:val="a3"/>
        <w:ind w:firstLine="112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7E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красный</w:t>
      </w:r>
    </w:p>
    <w:p w:rsidR="00B36456" w:rsidRPr="001C6FA4" w:rsidRDefault="00B36456" w:rsidP="00292367">
      <w:pPr>
        <w:pStyle w:val="a3"/>
        <w:ind w:firstLine="112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C7E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292367" w:rsidRPr="00CC7E72">
        <w:rPr>
          <w:rFonts w:ascii="Times New Roman" w:hAnsi="Times New Roman" w:cs="Times New Roman"/>
          <w:i/>
          <w:sz w:val="28"/>
          <w:szCs w:val="28"/>
          <w:lang w:val="tt-RU"/>
        </w:rPr>
        <w:t>вилка</w:t>
      </w:r>
    </w:p>
    <w:p w:rsidR="00B36456" w:rsidRPr="001C6FA4" w:rsidRDefault="00B36456" w:rsidP="00B36456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292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Напи</w:t>
      </w:r>
      <w:r w:rsidR="00CC7E72">
        <w:rPr>
          <w:rFonts w:ascii="Times New Roman" w:hAnsi="Times New Roman" w:cs="Times New Roman"/>
          <w:b/>
          <w:sz w:val="28"/>
          <w:szCs w:val="28"/>
          <w:lang w:val="tt-RU"/>
        </w:rPr>
        <w:t>ши слова во множественном числе.</w:t>
      </w:r>
    </w:p>
    <w:p w:rsidR="00292367" w:rsidRPr="001C6FA4" w:rsidRDefault="00292367" w:rsidP="0029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чалбар...</w:t>
      </w:r>
    </w:p>
    <w:p w:rsidR="00292367" w:rsidRPr="001C6FA4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ат...</w:t>
      </w:r>
    </w:p>
    <w:p w:rsidR="00292367" w:rsidRPr="001C6FA4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урман...</w:t>
      </w:r>
    </w:p>
    <w:p w:rsidR="00292367" w:rsidRPr="001C6FA4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sz w:val="28"/>
          <w:szCs w:val="28"/>
          <w:lang w:val="tt-RU"/>
        </w:rPr>
        <w:lastRenderedPageBreak/>
        <w:t>г) такта...</w:t>
      </w:r>
    </w:p>
    <w:p w:rsidR="00292367" w:rsidRPr="001C6FA4" w:rsidRDefault="00292367" w:rsidP="0029236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292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Найди слова, отвечающие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>на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вопр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 </w:t>
      </w: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>КЕМ?</w:t>
      </w:r>
    </w:p>
    <w:p w:rsidR="00292367" w:rsidRPr="00CC7E72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CC7E72">
        <w:rPr>
          <w:rFonts w:ascii="Times New Roman" w:hAnsi="Times New Roman" w:cs="Times New Roman"/>
          <w:i/>
          <w:sz w:val="28"/>
          <w:szCs w:val="28"/>
          <w:lang w:val="tt-RU"/>
        </w:rPr>
        <w:t>апа</w:t>
      </w:r>
    </w:p>
    <w:p w:rsidR="00292367" w:rsidRPr="00CC7E72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бетергеч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кашык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сыер</w:t>
      </w:r>
    </w:p>
    <w:p w:rsidR="00292367" w:rsidRPr="001C6FA4" w:rsidRDefault="00292367" w:rsidP="0029236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29236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слова, отвечающие на вопрос </w:t>
      </w:r>
      <w:r w:rsidRPr="001C6FA4">
        <w:rPr>
          <w:rFonts w:ascii="Times New Roman" w:hAnsi="Times New Roman" w:cs="Times New Roman"/>
          <w:b/>
          <w:i/>
          <w:sz w:val="28"/>
          <w:szCs w:val="28"/>
          <w:lang w:val="tt-RU"/>
        </w:rPr>
        <w:t>НӘРСӘ?</w:t>
      </w:r>
    </w:p>
    <w:p w:rsidR="00292367" w:rsidRPr="00CC7E72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gramStart"/>
      <w:r w:rsidRPr="001C6F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6FA4">
        <w:rPr>
          <w:rFonts w:ascii="Times New Roman" w:hAnsi="Times New Roman" w:cs="Times New Roman"/>
          <w:sz w:val="28"/>
          <w:szCs w:val="28"/>
        </w:rPr>
        <w:t xml:space="preserve">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сеңлем</w:t>
      </w:r>
    </w:p>
    <w:p w:rsidR="00292367" w:rsidRPr="00CC7E72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>б)</w:t>
      </w:r>
      <w:r w:rsidR="00292367" w:rsidRPr="00CC7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367" w:rsidRPr="00CC7E72">
        <w:rPr>
          <w:rFonts w:ascii="Times New Roman" w:hAnsi="Times New Roman" w:cs="Times New Roman"/>
          <w:i/>
          <w:sz w:val="28"/>
          <w:szCs w:val="28"/>
          <w:lang w:val="tt-RU"/>
        </w:rPr>
        <w:t>урындык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баллы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сикерә</w:t>
      </w:r>
    </w:p>
    <w:p w:rsidR="00441901" w:rsidRPr="00CC7E72" w:rsidRDefault="00CC7E72" w:rsidP="00CC7E7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7. Найди число.</w:t>
      </w:r>
    </w:p>
    <w:p w:rsidR="00292367" w:rsidRPr="00CC7E72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малай</w:t>
      </w:r>
    </w:p>
    <w:p w:rsidR="00292367" w:rsidRPr="006A6DED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сары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 w:rsidR="00292367" w:rsidRPr="006A6DED">
        <w:rPr>
          <w:rFonts w:ascii="Times New Roman" w:hAnsi="Times New Roman" w:cs="Times New Roman"/>
          <w:i/>
          <w:sz w:val="28"/>
          <w:szCs w:val="28"/>
          <w:lang w:val="tt-RU"/>
        </w:rPr>
        <w:t>дүрт</w:t>
      </w:r>
    </w:p>
    <w:p w:rsidR="00292367" w:rsidRPr="001C6FA4" w:rsidRDefault="00CC7E72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6DED">
        <w:rPr>
          <w:rFonts w:ascii="Times New Roman" w:hAnsi="Times New Roman" w:cs="Times New Roman"/>
          <w:sz w:val="28"/>
          <w:szCs w:val="28"/>
          <w:lang w:val="tt-RU"/>
        </w:rPr>
        <w:t>г) тиен</w:t>
      </w:r>
    </w:p>
    <w:p w:rsidR="00292367" w:rsidRPr="001C6FA4" w:rsidRDefault="00292367" w:rsidP="00292367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6A6DED" w:rsidP="006A6DE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8. </w:t>
      </w:r>
      <w:r w:rsidR="00441901" w:rsidRPr="006A6DED">
        <w:rPr>
          <w:rFonts w:ascii="Times New Roman" w:hAnsi="Times New Roman" w:cs="Times New Roman"/>
          <w:b/>
          <w:sz w:val="28"/>
          <w:szCs w:val="28"/>
          <w:lang w:val="tt-RU"/>
        </w:rPr>
        <w:t>Постав</w:t>
      </w:r>
      <w:r w:rsidRPr="006A6DED">
        <w:rPr>
          <w:rFonts w:ascii="Times New Roman" w:hAnsi="Times New Roman" w:cs="Times New Roman"/>
          <w:b/>
          <w:sz w:val="28"/>
          <w:szCs w:val="28"/>
        </w:rPr>
        <w:t>ь пропущенные буквы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92367" w:rsidRPr="001C6FA4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урма...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292367" w:rsidRPr="001C6F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92367" w:rsidRPr="001C6FA4">
        <w:rPr>
          <w:rFonts w:ascii="Times New Roman" w:hAnsi="Times New Roman" w:cs="Times New Roman"/>
          <w:sz w:val="28"/>
          <w:szCs w:val="28"/>
        </w:rPr>
        <w:t xml:space="preserve">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б...т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292367" w:rsidRPr="001C6F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2367" w:rsidRPr="001C6FA4">
        <w:rPr>
          <w:rFonts w:ascii="Times New Roman" w:hAnsi="Times New Roman" w:cs="Times New Roman"/>
          <w:sz w:val="28"/>
          <w:szCs w:val="28"/>
        </w:rPr>
        <w:t xml:space="preserve">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к...зыл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г) к...җә.</w:t>
      </w:r>
    </w:p>
    <w:p w:rsidR="00292367" w:rsidRPr="001C6FA4" w:rsidRDefault="00292367" w:rsidP="00292367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6A6DED" w:rsidP="006A6DED">
      <w:pPr>
        <w:ind w:left="426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9. 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 с </w:t>
      </w:r>
      <w:r w:rsidR="00441901"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>одним слогом.</w:t>
      </w:r>
    </w:p>
    <w:p w:rsidR="00292367" w:rsidRPr="006A6DED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6A6DED">
        <w:rPr>
          <w:rFonts w:ascii="Times New Roman" w:hAnsi="Times New Roman" w:cs="Times New Roman"/>
          <w:i/>
          <w:sz w:val="28"/>
          <w:szCs w:val="28"/>
          <w:lang w:val="tt-RU"/>
        </w:rPr>
        <w:t>өй</w:t>
      </w:r>
    </w:p>
    <w:p w:rsidR="00292367" w:rsidRPr="006A6DED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б)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дәрес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котлыйм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әтәч</w:t>
      </w:r>
    </w:p>
    <w:p w:rsidR="00292367" w:rsidRPr="001C6FA4" w:rsidRDefault="00292367" w:rsidP="00292367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6A6DED" w:rsidP="006A6DE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10. </w:t>
      </w:r>
      <w:r w:rsidR="00441901" w:rsidRPr="006A6DED">
        <w:rPr>
          <w:rFonts w:ascii="Times New Roman" w:hAnsi="Times New Roman" w:cs="Times New Roman"/>
          <w:b/>
          <w:sz w:val="28"/>
          <w:szCs w:val="28"/>
          <w:lang w:val="tt-RU"/>
        </w:rPr>
        <w:t>Найди слова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, </w:t>
      </w:r>
      <w:r w:rsidR="00441901"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которые пишутся с большой буквы:</w:t>
      </w:r>
    </w:p>
    <w:p w:rsidR="00292367" w:rsidRPr="006A6DED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C6F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6FA4">
        <w:rPr>
          <w:rFonts w:ascii="Times New Roman" w:hAnsi="Times New Roman" w:cs="Times New Roman"/>
          <w:sz w:val="28"/>
          <w:szCs w:val="28"/>
        </w:rPr>
        <w:t xml:space="preserve">а) </w:t>
      </w:r>
      <w:r w:rsidRPr="001C6FA4">
        <w:rPr>
          <w:rFonts w:ascii="Times New Roman" w:hAnsi="Times New Roman" w:cs="Times New Roman"/>
          <w:sz w:val="28"/>
          <w:szCs w:val="28"/>
          <w:lang w:val="tt-RU"/>
        </w:rPr>
        <w:t>бүре</w:t>
      </w:r>
    </w:p>
    <w:p w:rsidR="00292367" w:rsidRPr="006A6DED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>б)</w:t>
      </w:r>
      <w:r w:rsidR="00292367" w:rsidRPr="006A6D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367" w:rsidRPr="006A6DED">
        <w:rPr>
          <w:rFonts w:ascii="Times New Roman" w:hAnsi="Times New Roman" w:cs="Times New Roman"/>
          <w:i/>
          <w:sz w:val="28"/>
          <w:szCs w:val="28"/>
          <w:lang w:val="tt-RU"/>
        </w:rPr>
        <w:t>марат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2367" w:rsidRPr="001C6FA4">
        <w:rPr>
          <w:rFonts w:ascii="Times New Roman" w:hAnsi="Times New Roman" w:cs="Times New Roman"/>
          <w:sz w:val="28"/>
          <w:szCs w:val="28"/>
        </w:rPr>
        <w:t xml:space="preserve">в) </w:t>
      </w:r>
      <w:r w:rsidR="00292367" w:rsidRPr="001C6FA4">
        <w:rPr>
          <w:rFonts w:ascii="Times New Roman" w:hAnsi="Times New Roman" w:cs="Times New Roman"/>
          <w:sz w:val="28"/>
          <w:szCs w:val="28"/>
          <w:lang w:val="tt-RU"/>
        </w:rPr>
        <w:t>әни</w:t>
      </w:r>
    </w:p>
    <w:p w:rsidR="00292367" w:rsidRPr="001C6FA4" w:rsidRDefault="006A6DED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сыйныф</w:t>
      </w:r>
    </w:p>
    <w:p w:rsidR="00441901" w:rsidRPr="001C6FA4" w:rsidRDefault="00441901" w:rsidP="00441901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441901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1C6FA4" w:rsidRDefault="00441901" w:rsidP="00441901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A622E" w:rsidRPr="006A6DED" w:rsidRDefault="002A622E" w:rsidP="006A6DE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>3 нче вариант</w:t>
      </w:r>
    </w:p>
    <w:p w:rsidR="00441901" w:rsidRPr="002F758B" w:rsidRDefault="002F758B" w:rsidP="002F7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1. </w:t>
      </w:r>
      <w:r w:rsidR="00AE76FE" w:rsidRPr="002F758B">
        <w:rPr>
          <w:rFonts w:ascii="Times New Roman" w:hAnsi="Times New Roman" w:cs="Times New Roman"/>
          <w:b/>
          <w:sz w:val="28"/>
          <w:szCs w:val="28"/>
        </w:rPr>
        <w:t>Найди лишнее слово</w:t>
      </w:r>
      <w:r w:rsidR="00AE76FE" w:rsidRPr="002F758B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441901" w:rsidRPr="00AE76FE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="00292367" w:rsidRPr="006A6DED">
        <w:rPr>
          <w:rFonts w:ascii="Times New Roman" w:hAnsi="Times New Roman" w:cs="Times New Roman"/>
          <w:sz w:val="28"/>
          <w:szCs w:val="28"/>
          <w:lang w:val="tt-RU"/>
        </w:rPr>
        <w:t>китап</w:t>
      </w:r>
    </w:p>
    <w:p w:rsidR="00441901" w:rsidRPr="00AE76FE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6A6D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="00292367" w:rsidRPr="006A6DED">
        <w:rPr>
          <w:rFonts w:ascii="Times New Roman" w:hAnsi="Times New Roman" w:cs="Times New Roman"/>
          <w:sz w:val="28"/>
          <w:szCs w:val="28"/>
          <w:lang w:val="tt-RU"/>
        </w:rPr>
        <w:t>каләм</w:t>
      </w:r>
    </w:p>
    <w:p w:rsidR="00441901" w:rsidRPr="006A6DED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 w:rsidR="00292367" w:rsidRPr="00AE76FE">
        <w:rPr>
          <w:rFonts w:ascii="Times New Roman" w:hAnsi="Times New Roman" w:cs="Times New Roman"/>
          <w:i/>
          <w:sz w:val="28"/>
          <w:szCs w:val="28"/>
          <w:lang w:val="tt-RU"/>
        </w:rPr>
        <w:t>суган</w:t>
      </w:r>
    </w:p>
    <w:p w:rsidR="00441901" w:rsidRPr="006A6DED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292367" w:rsidRPr="006A6DED">
        <w:rPr>
          <w:rFonts w:ascii="Times New Roman" w:hAnsi="Times New Roman" w:cs="Times New Roman"/>
          <w:sz w:val="28"/>
          <w:szCs w:val="28"/>
          <w:lang w:val="tt-RU"/>
        </w:rPr>
        <w:t>бетергеч</w:t>
      </w:r>
    </w:p>
    <w:p w:rsidR="00441901" w:rsidRPr="006A6DED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="00AE76FE">
        <w:rPr>
          <w:rFonts w:ascii="Times New Roman" w:hAnsi="Times New Roman" w:cs="Times New Roman"/>
          <w:b/>
          <w:sz w:val="28"/>
          <w:szCs w:val="28"/>
          <w:lang w:val="tt-RU"/>
        </w:rPr>
        <w:t>Разукрась шары.</w:t>
      </w:r>
    </w:p>
    <w:p w:rsidR="00441901" w:rsidRPr="006A6DED" w:rsidRDefault="00DF1373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FDAD5" wp14:editId="3FDB1916">
                <wp:simplePos x="0" y="0"/>
                <wp:positionH relativeFrom="margin">
                  <wp:posOffset>38100</wp:posOffset>
                </wp:positionH>
                <wp:positionV relativeFrom="paragraph">
                  <wp:posOffset>81280</wp:posOffset>
                </wp:positionV>
                <wp:extent cx="971550" cy="8382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292367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сары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FDAD5" id="Овал 10" o:spid="_x0000_s1032" style="position:absolute;margin-left:3pt;margin-top:6.4pt;width:76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hNdwIAACcFAAAOAAAAZHJzL2Uyb0RvYy54bWysVM1u2zAMvg/YOwi6r46z/gZ1iqBFhwFF&#10;G6wdelZkqREmiZqkxM4eZs8w7LqXyCONkh23W3MadrFJkR8pkh91ftEaTdbCBwW2ouXBiBJhOdTK&#10;PlX088P1u1NKQmS2ZhqsqOhGBHoxffvmvHETMYYl6Fp4gkFsmDSuossY3aQoAl8Kw8IBOGHRKMEb&#10;FlH1T0XtWYPRjS7Go9Fx0YCvnQcuQsDTq85Ipzm+lILHOymDiERXFO8W89fn7yJ9i+k5mzx55paK&#10;99dg/3ALw5TFpEOoKxYZWXn1KpRR3EMAGQ84mAKkVFzkGrCacvRXNfdL5kSuBZsT3NCm8P/C8tv1&#10;3BNV4+ywPZYZnNH2+/bn9sf2F8Ej7E/jwgTd7t3c91pAMRXbSm/SH8sgbe7pZuipaCPheHh2Uh4d&#10;YWiOptP3pzizFLN4Bjsf4gcBhiShokJr5UKqmk3Y+ibEznvnhdB0n+4GWYobLZKztp+ExEow5zij&#10;M4fEpfZkzXD6jHNh43GfPXsnmFRaD8ByH1DHsgf1vgkmMrcG4Ggf8M+MAyJnBRsHsFEW/L4A9Zch&#10;c+e/q76rOZUf20Wbx5cLSycLqDc4Ug8d14Pj1wo7e8NCnDOP5MZh4MLGO/xIDU1FoZcoWYL/tu88&#10;+SPn0EpJg8tS0fB1xbygRH+0yMaz8vAwbVdWDo9Oxqj4l5bFS4tdmUvAiZT4NDiexeQf9U6UHswj&#10;7vUsZUUTsxxzV5RHv1MuY7fE+DJwMZtlN9wox+KNvXc8BU99TrR5aB+Zdz29IvLyFnaL9YpinW9C&#10;WpitIkiV+ffc134CuI2ZxP3Lkdb9pZ69nt+36W8AAAD//wMAUEsDBBQABgAIAAAAIQDNcSzM3QAA&#10;AAgBAAAPAAAAZHJzL2Rvd25yZXYueG1sTI9BS8NAEIXvgv9hGcGL2ElLLG3MpqggAS/FKj1vsmsS&#10;zM6G3U0T/fVOT/Y2897w5nv5bra9OBkfOkcSlosEhKHa6Y4aCZ8fr/cbECEq0qp3ZCT8mAC74voq&#10;V5l2E72b0yE2gkMoZEpCG+OQIYa6NVaFhRsMsfflvFWRV9+g9mricNvjKknWaFVH/KFVg3lpTf19&#10;GK0ETKYSlzgNb/6Y7p+rctz/lndS3t7MT48gopnj/zGc8RkdCmaq3Eg6iF7CmptElldc4Gw/bFmo&#10;eEjTDWCR42WB4g8AAP//AwBQSwECLQAUAAYACAAAACEAtoM4kv4AAADhAQAAEwAAAAAAAAAAAAAA&#10;AAAAAAAAW0NvbnRlbnRfVHlwZXNdLnhtbFBLAQItABQABgAIAAAAIQA4/SH/1gAAAJQBAAALAAAA&#10;AAAAAAAAAAAAAC8BAABfcmVscy8ucmVsc1BLAQItABQABgAIAAAAIQBYmVhNdwIAACcFAAAOAAAA&#10;AAAAAAAAAAAAAC4CAABkcnMvZTJvRG9jLnhtbFBLAQItABQABgAIAAAAIQDNcSzM3QAAAAg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:rsidR="00962545" w:rsidRPr="00292367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сары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76FE" w:rsidRPr="006A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D16C8" wp14:editId="6F0FC09C">
                <wp:simplePos x="0" y="0"/>
                <wp:positionH relativeFrom="column">
                  <wp:posOffset>2042160</wp:posOffset>
                </wp:positionH>
                <wp:positionV relativeFrom="paragraph">
                  <wp:posOffset>98425</wp:posOffset>
                </wp:positionV>
                <wp:extent cx="962025" cy="8763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292367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кара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D16C8" id="Овал 8" o:spid="_x0000_s1033" style="position:absolute;margin-left:160.8pt;margin-top:7.75pt;width:75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ifewIAACUFAAAOAAAAZHJzL2Uyb0RvYy54bWysVM1OGzEQvlfqO1i+l92kECBigyIQVSUE&#10;qFBxdrw2sWp7XNvJbvowfYaq175EHqlj72ahJaeqF+/Mzp+/mW98dt4aTdbCBwW2oqODkhJhOdTK&#10;PlX088PVuxNKQmS2ZhqsqOhGBHo+e/vmrHFTMYYl6Fp4gklsmDauossY3bQoAl8Kw8IBOGHRKMEb&#10;FlH1T0XtWYPZjS7GZTkpGvC188BFCPj3sjPSWc4vpeDxVsogItEVxbvFfPp8LtJZzM7Y9Mkzt1S8&#10;vwb7h1sYpiwWHVJdssjIyqtXqYziHgLIeMDBFCCl4iJjQDSj8i8090vmRMaCzQluaFP4f2n5zfrO&#10;E1VXFAdlmcERbb9vf25/bH+Rk9SdxoUpOt27O99rAcUEtZXepC+CIG3u6GboqGgj4fjzdDIux0eU&#10;cDSdHE/el7njxXOw8yF+EGBIEioqtFYuJMxsytbXIWJN9N55oZLu090gS3GjRXLW9pOQiANrjnN0&#10;ZpC40J6sGc6ecS5snCREmC97pzCptB4CR/sCdRz1Qb1vChOZWUNguS/wz4pDRK4KNg7BRlnw+xLU&#10;X4bKnf8OfYc5wY/tos3DO96NagH1BgfqoWN6cPxKYWevWYh3zCO1cQlwXeMtHlJDU1HoJUqW4L/t&#10;+5/8kXFopaTBValo+LpiXlCiP1rk4uno8DDtVlYOj47HqPiXlsVLi12ZC8CJjPBhcDyLyT/qnSg9&#10;mEfc6nmqiiZmOdauKI9+p1zEboXxXeBiPs9uuE+OxWt773hKnvqcaPPQPjLvenpF5OUN7NbqFcU6&#10;3xRpYb6KIFXmX+p019d+AriLmUb9u5GW/aWevZ5ft9lvAAAA//8DAFBLAwQUAAYACAAAACEASjj+&#10;5d8AAAAKAQAADwAAAGRycy9kb3ducmV2LnhtbEyPwU6DQBCG7ya+w2ZMvBg7UEo1yNKoiSHx0liN&#10;54UdgcjOEnYp6NO7PdXjzP/ln2/y3WJ6caTRdZYlxKsIBHFtdceNhI/3l9t7EM4r1qq3TBJ+yMGu&#10;uLzIVabtzG90PPhGhBJ2mZLQej9kiK5uySi3sgNxyL7saJQP49igHtUcyk2P6yjaolEdhwutGui5&#10;pfr7MBkJGM0lxjgPr+PnZv9UldP+t7yR8vpqeXwA4WnxZxhO+kEdiuBU2Ym1E72EZB1vAxqCNAUR&#10;gM1dEoOoToskBSxy/P9C8QcAAP//AwBQSwECLQAUAAYACAAAACEAtoM4kv4AAADhAQAAEwAAAAAA&#10;AAAAAAAAAAAAAAAAW0NvbnRlbnRfVHlwZXNdLnhtbFBLAQItABQABgAIAAAAIQA4/SH/1gAAAJQB&#10;AAALAAAAAAAAAAAAAAAAAC8BAABfcmVscy8ucmVsc1BLAQItABQABgAIAAAAIQBtKwifewIAACUF&#10;AAAOAAAAAAAAAAAAAAAAAC4CAABkcnMvZTJvRG9jLnhtbFBLAQItABQABgAIAAAAIQBKOP7l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962545" w:rsidRPr="00292367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кара</w:t>
                      </w:r>
                    </w:p>
                  </w:txbxContent>
                </v:textbox>
              </v:oval>
            </w:pict>
          </mc:Fallback>
        </mc:AlternateContent>
      </w:r>
      <w:r w:rsidR="00AE76FE" w:rsidRPr="006A6D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D053A" wp14:editId="6D9E52EA">
                <wp:simplePos x="0" y="0"/>
                <wp:positionH relativeFrom="column">
                  <wp:posOffset>1013460</wp:posOffset>
                </wp:positionH>
                <wp:positionV relativeFrom="paragraph">
                  <wp:posOffset>88900</wp:posOffset>
                </wp:positionV>
                <wp:extent cx="971550" cy="8667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292367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зәңгәр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D053A" id="Овал 9" o:spid="_x0000_s1034" style="position:absolute;margin-left:79.8pt;margin-top:7pt;width:76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mmdwIAACUFAAAOAAAAZHJzL2Uyb0RvYy54bWysVEtu2zAQ3RfoHQjuG1lGbMdG5MBIkKJA&#10;kAR1iqxpioyJUhyWpC25h+kZimx7CR+pQ0pW0sarohuJw3lv/sPzi6bSZCucV2AKmp8MKBGGQ6nM&#10;U0G/PFx/OKPEB2ZKpsGIgu6Epxfz9+/OazsTQ1iDLoUjaMT4WW0Lug7BzrLM87WomD8BKwwqJbiK&#10;BRTdU1Y6VqP1SmfDwWCc1eBK64AL7/H2qlXSebIvpeDhTkovAtEFxdhC+rr0XcVvNj9nsyfH7Frx&#10;Lgz2D1FUTBl02pu6YoGRjVNvTFWKO/AgwwmHKgMpFRcpB8wmH/yVzXLNrEi5YHG87cvk/59Zfru9&#10;d0SVBZ1SYliFLdr/2D/vf+5/kWmsTm39DEFLe+86yeMxptpIV8U/JkGaVNFdX1HRBMLxcjrJRyOs&#10;O0fV2Xg8mYyizeyFbJ0PHwVUJB4KKrRW1sec2Yxtb3xo0QcUUmM8bQTpFHZaRLA2n4XEPNDnMLHT&#10;BIlL7ciWYe8Z58KEcec9oSNNKq17Yn6MqEPekTpspIk0WT1xcIz4p8eekbyCCT25UgbcMQPl195z&#10;iz9k3+Yc0w/NqknNO4sxxpsVlDtsqIN20r3l1wore8N8uGcORxubgesa7vAjNdQFhe5EyRrc92P3&#10;EY8Th1pKalyVgvpvG+YEJfqTwVmc5qencbeScDqaDFFwrzWr1xqzqS4BO5Ljw2B5OkZ80IejdFA9&#10;4lYvoldUMcPRd0F5cAfhMrQrjO8CF4tFguE+WRZuzNLyaDzWOY7NQ/PInO3GK+Bc3sJhrd6MWIuN&#10;TAOLTQCp0vy91LXrAO5iGuLu3YjL/lpOqJfXbf4bAAD//wMAUEsDBBQABgAIAAAAIQBqDFQZ3QAA&#10;AAoBAAAPAAAAZHJzL2Rvd25yZXYueG1sTE9NS8NAEL0L/odlBC9id1PbUmM2RQUJeClW6XmTHZNg&#10;djZkN0301zs96W3evMf7yHaz68QJh9B60pAsFAikytuWag0f7y+3WxAhGrKm84QavjHALr+8yExq&#10;/URveDrEWrAJhdRoaGLsUylD1aAzYeF7JOY+/eBMZDjU0g5mYnPXyaVSG+lMS5zQmB6fG6y+DqPT&#10;INVUyERO/etwXO2fymLc/xQ3Wl9fzY8PICLO8U8M5/pcHXLuVPqRbBAd4/X9hqV8rHgTC+6SJT/K&#10;M6PWIPNM/p+Q/wIAAP//AwBQSwECLQAUAAYACAAAACEAtoM4kv4AAADhAQAAEwAAAAAAAAAAAAAA&#10;AAAAAAAAW0NvbnRlbnRfVHlwZXNdLnhtbFBLAQItABQABgAIAAAAIQA4/SH/1gAAAJQBAAALAAAA&#10;AAAAAAAAAAAAAC8BAABfcmVscy8ucmVsc1BLAQItABQABgAIAAAAIQA1xKmmdwIAACUFAAAOAAAA&#10;AAAAAAAAAAAAAC4CAABkcnMvZTJvRG9jLnhtbFBLAQItABQABgAIAAAAIQBqDFQZ3QAAAAo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:rsidR="00962545" w:rsidRPr="00292367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зәңгәр</w:t>
                      </w:r>
                    </w:p>
                  </w:txbxContent>
                </v:textbox>
              </v:oval>
            </w:pict>
          </mc:Fallback>
        </mc:AlternateContent>
      </w:r>
    </w:p>
    <w:p w:rsidR="00441901" w:rsidRPr="006A6DED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6A6DED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2F758B" w:rsidRDefault="002F758B" w:rsidP="002F758B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 w:rsidR="00AE76FE" w:rsidRPr="002F75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E76FE" w:rsidRPr="002F758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правильный 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E76FE" w:rsidRPr="002F758B">
        <w:rPr>
          <w:rFonts w:ascii="Times New Roman" w:hAnsi="Times New Roman" w:cs="Times New Roman"/>
          <w:b/>
          <w:sz w:val="28"/>
          <w:szCs w:val="28"/>
          <w:lang w:val="tt-RU"/>
        </w:rPr>
        <w:t>перевод.</w:t>
      </w:r>
    </w:p>
    <w:p w:rsidR="00292367" w:rsidRPr="00AE76FE" w:rsidRDefault="00292367" w:rsidP="00292367">
      <w:pPr>
        <w:pStyle w:val="a3"/>
        <w:ind w:left="644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КЕЧКЕНӘ - </w:t>
      </w: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злой</w:t>
      </w:r>
    </w:p>
    <w:p w:rsidR="00292367" w:rsidRPr="00AE76FE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6A6DED">
        <w:rPr>
          <w:rFonts w:ascii="Times New Roman" w:hAnsi="Times New Roman" w:cs="Times New Roman"/>
          <w:sz w:val="28"/>
          <w:szCs w:val="28"/>
        </w:rPr>
        <w:t xml:space="preserve">б)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красивый</w:t>
      </w:r>
    </w:p>
    <w:p w:rsidR="00292367" w:rsidRPr="006A6DED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 w:rsidR="00705C51" w:rsidRPr="00AE76FE">
        <w:rPr>
          <w:rFonts w:ascii="Times New Roman" w:hAnsi="Times New Roman" w:cs="Times New Roman"/>
          <w:i/>
          <w:sz w:val="28"/>
          <w:szCs w:val="28"/>
          <w:lang w:val="tt-RU"/>
        </w:rPr>
        <w:t>маленький</w:t>
      </w:r>
    </w:p>
    <w:p w:rsidR="00292367" w:rsidRPr="006A6DED" w:rsidRDefault="00292367" w:rsidP="0029236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г)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большой</w:t>
      </w:r>
    </w:p>
    <w:p w:rsidR="00441901" w:rsidRPr="00AE76FE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4.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>Напи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ши слова во множественном числе.</w:t>
      </w:r>
    </w:p>
    <w:p w:rsidR="00705C51" w:rsidRPr="006A6DED" w:rsidRDefault="00705C51" w:rsidP="00705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Pr="006A6DED">
        <w:rPr>
          <w:rFonts w:ascii="Times New Roman" w:hAnsi="Times New Roman" w:cs="Times New Roman"/>
          <w:sz w:val="28"/>
          <w:szCs w:val="28"/>
          <w:lang w:val="tt-RU"/>
        </w:rPr>
        <w:t>урындык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705C51" w:rsidRPr="006A6D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05C51"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күлмәк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өчпочмак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г) суган</w:t>
      </w:r>
    </w:p>
    <w:p w:rsidR="00705C51" w:rsidRPr="006A6DED" w:rsidRDefault="00705C51" w:rsidP="00705C51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AE76FE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5. </w:t>
      </w:r>
      <w:r w:rsidRPr="00AE76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>Найди слова, отвечающие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>на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вопр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 </w:t>
      </w:r>
      <w:r w:rsidR="00441901" w:rsidRPr="00AE76FE">
        <w:rPr>
          <w:rFonts w:ascii="Times New Roman" w:hAnsi="Times New Roman" w:cs="Times New Roman"/>
          <w:b/>
          <w:i/>
          <w:sz w:val="28"/>
          <w:szCs w:val="28"/>
          <w:lang w:val="tt-RU"/>
        </w:rPr>
        <w:t>КЕМ?</w:t>
      </w:r>
    </w:p>
    <w:p w:rsidR="00705C51" w:rsidRPr="00AE76FE" w:rsidRDefault="00705C51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Pr="00AE76FE">
        <w:rPr>
          <w:rFonts w:ascii="Times New Roman" w:hAnsi="Times New Roman" w:cs="Times New Roman"/>
          <w:i/>
          <w:sz w:val="28"/>
          <w:szCs w:val="28"/>
          <w:lang w:val="tt-RU"/>
        </w:rPr>
        <w:t>кибетче</w:t>
      </w:r>
    </w:p>
    <w:p w:rsidR="00705C51" w:rsidRPr="00AE76FE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б)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чәйнек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705C51" w:rsidRPr="006A6D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5C51" w:rsidRPr="006A6D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t-RU"/>
        </w:rPr>
        <w:t>дәфтәр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башлык</w:t>
      </w:r>
    </w:p>
    <w:p w:rsidR="00705C51" w:rsidRPr="006A6DED" w:rsidRDefault="00705C51" w:rsidP="00705C51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AE76FE" w:rsidRDefault="00AE76FE" w:rsidP="00AE76FE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6.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слова, отвечающие на вопрос </w:t>
      </w:r>
      <w:r w:rsidR="00441901" w:rsidRPr="00AE76FE">
        <w:rPr>
          <w:rFonts w:ascii="Times New Roman" w:hAnsi="Times New Roman" w:cs="Times New Roman"/>
          <w:b/>
          <w:i/>
          <w:sz w:val="28"/>
          <w:szCs w:val="28"/>
          <w:lang w:val="tt-RU"/>
        </w:rPr>
        <w:t>НӘРСӘ?</w:t>
      </w:r>
    </w:p>
    <w:p w:rsidR="00705C51" w:rsidRPr="006A6DED" w:rsidRDefault="00705C51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gramStart"/>
      <w:r w:rsidRPr="006A6D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зәңгәр </w:t>
      </w:r>
    </w:p>
    <w:p w:rsidR="00705C51" w:rsidRPr="00AE76FE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б)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дүрт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 w:rsidR="00705C51" w:rsidRPr="00AE76FE">
        <w:rPr>
          <w:rFonts w:ascii="Times New Roman" w:hAnsi="Times New Roman" w:cs="Times New Roman"/>
          <w:i/>
          <w:sz w:val="28"/>
          <w:szCs w:val="28"/>
          <w:lang w:val="tt-RU"/>
        </w:rPr>
        <w:t>сандугач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сикерә</w:t>
      </w:r>
    </w:p>
    <w:p w:rsidR="00E86A0D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441901" w:rsidRPr="00AE76FE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7. </w:t>
      </w:r>
      <w:r w:rsidRPr="00AE76FE">
        <w:rPr>
          <w:rFonts w:ascii="Times New Roman" w:hAnsi="Times New Roman" w:cs="Times New Roman"/>
          <w:b/>
          <w:sz w:val="28"/>
          <w:szCs w:val="28"/>
          <w:lang w:val="tt-RU"/>
        </w:rPr>
        <w:t>Найди число.</w:t>
      </w:r>
    </w:p>
    <w:p w:rsidR="00705C51" w:rsidRPr="00AE76FE" w:rsidRDefault="00705C51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Pr="006A6DED">
        <w:rPr>
          <w:rFonts w:ascii="Times New Roman" w:hAnsi="Times New Roman" w:cs="Times New Roman"/>
          <w:sz w:val="28"/>
          <w:szCs w:val="28"/>
          <w:lang w:val="tt-RU"/>
        </w:rPr>
        <w:t>ачы</w:t>
      </w:r>
    </w:p>
    <w:p w:rsidR="00705C51" w:rsidRPr="00AE76FE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б) </w:t>
      </w:r>
      <w:r w:rsidR="00705C51" w:rsidRPr="00AE76FE">
        <w:rPr>
          <w:rFonts w:ascii="Times New Roman" w:hAnsi="Times New Roman" w:cs="Times New Roman"/>
          <w:i/>
          <w:sz w:val="28"/>
          <w:szCs w:val="28"/>
          <w:lang w:val="tt-RU"/>
        </w:rPr>
        <w:t>тугыз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кош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сары</w:t>
      </w:r>
    </w:p>
    <w:p w:rsidR="00705C51" w:rsidRPr="006A6DED" w:rsidRDefault="00705C51" w:rsidP="00705C51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AE76FE" w:rsidRDefault="00AE76FE" w:rsidP="00AE76FE">
      <w:pPr>
        <w:ind w:left="142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8.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>Постав</w:t>
      </w:r>
      <w:r w:rsidRPr="00AE76FE">
        <w:rPr>
          <w:rFonts w:ascii="Times New Roman" w:hAnsi="Times New Roman" w:cs="Times New Roman"/>
          <w:b/>
          <w:sz w:val="28"/>
          <w:szCs w:val="28"/>
        </w:rPr>
        <w:t>ь пропущенные буквы</w:t>
      </w:r>
      <w:r w:rsidRPr="00AE76FE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705C51" w:rsidRPr="006A6DED" w:rsidRDefault="00705C51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6A6DED">
        <w:rPr>
          <w:rFonts w:ascii="Times New Roman" w:hAnsi="Times New Roman" w:cs="Times New Roman"/>
          <w:sz w:val="28"/>
          <w:szCs w:val="28"/>
        </w:rPr>
        <w:t>а)</w:t>
      </w:r>
      <w:r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 бүге...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gramStart"/>
      <w:r w:rsidR="00705C51" w:rsidRPr="006A6D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05C51"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мат...р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gramStart"/>
      <w:r w:rsidR="00705C51" w:rsidRPr="006A6D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5C51"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ч...наяк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г) к...йда.</w:t>
      </w:r>
    </w:p>
    <w:p w:rsidR="00441901" w:rsidRPr="00AE76FE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9. </w:t>
      </w:r>
      <w:r w:rsidRPr="00AE76FE">
        <w:rPr>
          <w:rFonts w:ascii="Times New Roman" w:hAnsi="Times New Roman" w:cs="Times New Roman"/>
          <w:b/>
          <w:sz w:val="28"/>
          <w:szCs w:val="28"/>
          <w:lang w:val="tt-RU"/>
        </w:rPr>
        <w:t>Найди слова с одним  слогом.</w:t>
      </w:r>
    </w:p>
    <w:p w:rsidR="00705C51" w:rsidRPr="00AE76FE" w:rsidRDefault="00705C51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A6D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6A6DED">
        <w:rPr>
          <w:rFonts w:ascii="Times New Roman" w:hAnsi="Times New Roman" w:cs="Times New Roman"/>
          <w:sz w:val="28"/>
          <w:szCs w:val="28"/>
        </w:rPr>
        <w:t xml:space="preserve">а) </w:t>
      </w:r>
      <w:r w:rsidRPr="006A6DED">
        <w:rPr>
          <w:rFonts w:ascii="Times New Roman" w:hAnsi="Times New Roman" w:cs="Times New Roman"/>
          <w:sz w:val="28"/>
          <w:szCs w:val="28"/>
          <w:lang w:val="tt-RU"/>
        </w:rPr>
        <w:t>салкын</w:t>
      </w:r>
    </w:p>
    <w:p w:rsidR="00705C51" w:rsidRPr="00AE76FE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05C51" w:rsidRPr="006A6DED">
        <w:rPr>
          <w:rFonts w:ascii="Times New Roman" w:hAnsi="Times New Roman" w:cs="Times New Roman"/>
          <w:sz w:val="28"/>
          <w:szCs w:val="28"/>
        </w:rPr>
        <w:t>б) у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тыра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сары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705C51" w:rsidRPr="00AE76FE">
        <w:rPr>
          <w:rFonts w:ascii="Times New Roman" w:hAnsi="Times New Roman" w:cs="Times New Roman"/>
          <w:i/>
          <w:sz w:val="28"/>
          <w:szCs w:val="28"/>
          <w:lang w:val="tt-RU"/>
        </w:rPr>
        <w:t>биш</w:t>
      </w:r>
    </w:p>
    <w:p w:rsidR="00441901" w:rsidRPr="00AE76FE" w:rsidRDefault="00AE76FE" w:rsidP="00AE76F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10. </w:t>
      </w:r>
      <w:r w:rsidR="00441901" w:rsidRPr="00AE76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 </w:t>
      </w:r>
      <w:r w:rsidRPr="00AE76FE">
        <w:rPr>
          <w:rFonts w:ascii="Times New Roman" w:hAnsi="Times New Roman" w:cs="Times New Roman"/>
          <w:b/>
          <w:sz w:val="28"/>
          <w:szCs w:val="28"/>
          <w:lang w:val="tt-RU"/>
        </w:rPr>
        <w:t>которые пишутся с большой буквы.</w:t>
      </w:r>
    </w:p>
    <w:p w:rsidR="00705C51" w:rsidRPr="00AE76FE" w:rsidRDefault="00971307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705C51" w:rsidRPr="006A6D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05C51" w:rsidRPr="006A6DED">
        <w:rPr>
          <w:rFonts w:ascii="Times New Roman" w:hAnsi="Times New Roman" w:cs="Times New Roman"/>
          <w:sz w:val="28"/>
          <w:szCs w:val="28"/>
        </w:rPr>
        <w:t xml:space="preserve">) </w:t>
      </w:r>
      <w:r w:rsidR="00705C51" w:rsidRPr="006A6DED">
        <w:rPr>
          <w:rFonts w:ascii="Times New Roman" w:hAnsi="Times New Roman" w:cs="Times New Roman"/>
          <w:sz w:val="28"/>
          <w:szCs w:val="28"/>
          <w:lang w:val="tt-RU"/>
        </w:rPr>
        <w:t>сеңлем</w:t>
      </w:r>
    </w:p>
    <w:p w:rsidR="00705C51" w:rsidRPr="00AE76FE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>б)</w:t>
      </w:r>
      <w:r w:rsidR="00705C51" w:rsidRPr="00AE7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C51" w:rsidRPr="00AE76FE">
        <w:rPr>
          <w:rFonts w:ascii="Times New Roman" w:hAnsi="Times New Roman" w:cs="Times New Roman"/>
          <w:i/>
          <w:sz w:val="28"/>
          <w:szCs w:val="28"/>
          <w:lang w:val="tt-RU"/>
        </w:rPr>
        <w:t>әлмәт</w:t>
      </w:r>
    </w:p>
    <w:p w:rsidR="00705C51" w:rsidRPr="006A6DED" w:rsidRDefault="00AE76FE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713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05C51" w:rsidRPr="006A6DE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кәҗә</w:t>
      </w:r>
    </w:p>
    <w:p w:rsidR="00971307" w:rsidRDefault="00971307" w:rsidP="0097130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E76FE">
        <w:rPr>
          <w:rFonts w:ascii="Times New Roman" w:hAnsi="Times New Roman" w:cs="Times New Roman"/>
          <w:sz w:val="28"/>
          <w:szCs w:val="28"/>
          <w:lang w:val="tt-RU"/>
        </w:rPr>
        <w:t xml:space="preserve"> г) керпе</w:t>
      </w:r>
    </w:p>
    <w:p w:rsidR="002F758B" w:rsidRDefault="002F758B" w:rsidP="0097130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A622E" w:rsidRDefault="002A622E" w:rsidP="00971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>4 нче вариант</w:t>
      </w:r>
    </w:p>
    <w:p w:rsidR="002F758B" w:rsidRPr="00971307" w:rsidRDefault="002F758B" w:rsidP="0097130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71307" w:rsidRPr="00971307" w:rsidRDefault="00441901" w:rsidP="009713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71307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971307">
        <w:rPr>
          <w:rFonts w:ascii="Times New Roman" w:hAnsi="Times New Roman" w:cs="Times New Roman"/>
          <w:b/>
          <w:sz w:val="28"/>
          <w:szCs w:val="28"/>
        </w:rPr>
        <w:t>лишнее слов</w:t>
      </w:r>
      <w:r w:rsidR="00971307">
        <w:rPr>
          <w:rFonts w:ascii="Times New Roman" w:hAnsi="Times New Roman" w:cs="Times New Roman"/>
          <w:b/>
          <w:sz w:val="28"/>
          <w:szCs w:val="28"/>
          <w:lang w:val="tt-RU"/>
        </w:rPr>
        <w:t>о.</w:t>
      </w:r>
    </w:p>
    <w:p w:rsidR="00441901" w:rsidRPr="00971307" w:rsidRDefault="00971307" w:rsidP="0097130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901"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="00705C51" w:rsidRPr="00971307">
        <w:rPr>
          <w:rFonts w:ascii="Times New Roman" w:hAnsi="Times New Roman" w:cs="Times New Roman"/>
          <w:sz w:val="28"/>
          <w:szCs w:val="28"/>
          <w:lang w:val="tt-RU"/>
        </w:rPr>
        <w:t>чалбар</w:t>
      </w:r>
    </w:p>
    <w:p w:rsidR="00441901" w:rsidRPr="00971307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9713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71307">
        <w:rPr>
          <w:rFonts w:ascii="Times New Roman" w:hAnsi="Times New Roman" w:cs="Times New Roman"/>
          <w:sz w:val="28"/>
          <w:szCs w:val="28"/>
        </w:rPr>
        <w:t xml:space="preserve">) </w:t>
      </w:r>
      <w:r w:rsidR="00705C51" w:rsidRPr="00971307">
        <w:rPr>
          <w:rFonts w:ascii="Times New Roman" w:hAnsi="Times New Roman" w:cs="Times New Roman"/>
          <w:sz w:val="28"/>
          <w:szCs w:val="28"/>
          <w:lang w:val="tt-RU"/>
        </w:rPr>
        <w:t>күлмәк</w:t>
      </w:r>
    </w:p>
    <w:p w:rsidR="00441901" w:rsidRPr="00971307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 w:rsidR="00705C51" w:rsidRPr="00971307">
        <w:rPr>
          <w:rFonts w:ascii="Times New Roman" w:hAnsi="Times New Roman" w:cs="Times New Roman"/>
          <w:i/>
          <w:sz w:val="28"/>
          <w:szCs w:val="28"/>
          <w:lang w:val="tt-RU"/>
        </w:rPr>
        <w:t>бүре</w:t>
      </w:r>
    </w:p>
    <w:p w:rsidR="00441901" w:rsidRPr="00971307" w:rsidRDefault="00441901" w:rsidP="0044190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705C51" w:rsidRPr="00971307">
        <w:rPr>
          <w:rFonts w:ascii="Times New Roman" w:hAnsi="Times New Roman" w:cs="Times New Roman"/>
          <w:sz w:val="28"/>
          <w:szCs w:val="28"/>
          <w:lang w:val="tt-RU"/>
        </w:rPr>
        <w:t>башлык</w:t>
      </w:r>
    </w:p>
    <w:p w:rsidR="00441901" w:rsidRPr="00971307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971307">
        <w:rPr>
          <w:rFonts w:ascii="Times New Roman" w:hAnsi="Times New Roman" w:cs="Times New Roman"/>
          <w:b/>
          <w:sz w:val="28"/>
          <w:szCs w:val="28"/>
          <w:lang w:val="tt-RU"/>
        </w:rPr>
        <w:t>. Разукрась шары.</w:t>
      </w:r>
    </w:p>
    <w:p w:rsidR="00441901" w:rsidRPr="00971307" w:rsidRDefault="00DF1373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FF8D6" wp14:editId="4DD9DA12">
                <wp:simplePos x="0" y="0"/>
                <wp:positionH relativeFrom="column">
                  <wp:posOffset>1985010</wp:posOffset>
                </wp:positionH>
                <wp:positionV relativeFrom="paragraph">
                  <wp:posOffset>63500</wp:posOffset>
                </wp:positionV>
                <wp:extent cx="971550" cy="8763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705C51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зәңгәр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FF8D6" id="Овал 11" o:spid="_x0000_s1035" style="position:absolute;margin-left:156.3pt;margin-top:5pt;width:76.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mpewIAACcFAAAOAAAAZHJzL2Uyb0RvYy54bWysVM1uEzEQviPxDpbvdJPQ3yibKmpVhFS1&#10;ES3q2fHajYXtMbaT3fAwPAPiykvkkRh7N9tAc0JcvB7PfPP7zU4uG6PJWvigwJZ0eDSgRFgOlbLP&#10;Jf38ePPunJIQma2YBitKuhGBXk7fvpnUbixGsARdCU/QiQ3j2pV0GaMbF0XgS2FYOAInLColeMMi&#10;iv65qDyr0bvRxWgwOC1q8JXzwEUI+HrdKuk0+5dS8HgvZRCR6JJibjGfPp+LdBbTCRs/e+aWindp&#10;sH/IwjBlMWjv6ppFRlZevXJlFPcQQMYjDqYAKRUXuQasZjj4q5qHJXMi14LNCa5vU/h/bvndeu6J&#10;qnB2Q0osMzij7fftz+2P7S+CT9if2oUxmj24ue+kgNdUbCO9SV8sgzS5p5u+p6KJhOPjxdnw5AQ7&#10;z1F1fnb6fpB7XryAnQ/xgwBD0qWkQmvlQqqajdn6NkSMidY7KxRSPm0G+RY3WiRjbT8JiZVgzFFG&#10;Zw6JK+3JmuH0GefCxtNUEfrL1gkmldY9cHgIqGNuA4I62wQTmVs9cHAI+GfEHpGjgo092CgL/pCD&#10;6ksfubXfVd/WnMqPzaLJ47vYjWoB1QZH6qHlenD8RmFnb1mIc+aR3DgMXNh4j4fUUJcUuhslS/Df&#10;Dr0ne+QcaimpcVlKGr6umBeU6I8W2XgxPD5O25WF45OzEQp+X7PY19iVuQKcCBIOs8vXZB/17io9&#10;mCfc61mKiipmOcYuKY9+J1zFdonxz8DFbJbNcKMci7f2wfHkPPU50eaxeWLedfSKyMs72C3WK4q1&#10;tglpYbaKIFXmX+p029duAriNmUbdnyOt+76crV7+b9PfAAAA//8DAFBLAwQUAAYACAAAACEAx52e&#10;3N4AAAAKAQAADwAAAGRycy9kb3ducmV2LnhtbEyPQUvEMBCF74L/IYzgRdykay1LbbqoIAUvi6t4&#10;TpuxLTaT0qTb6q93POlx3vt4816xX90gTjiF3pOGZKNAIDXe9tRqeHt9ut6BCNGQNYMn1PCFAfbl&#10;+VlhcusXesHTMbaCQyjkRkMX45hLGZoOnQkbPyKx9+EnZyKfUyvtZBYOd4PcKpVJZ3riD50Z8bHD&#10;5vM4Ow1SLZVM5DI+T+/p4aGu5sN3daX15cV6fwci4hr/YPitz9Wh5E61n8kGMWi4SbYZo2wo3sRA&#10;mt2yULOQ7hTIspD/J5Q/AAAA//8DAFBLAQItABQABgAIAAAAIQC2gziS/gAAAOEBAAATAAAAAAAA&#10;AAAAAAAAAAAAAABbQ29udGVudF9UeXBlc10ueG1sUEsBAi0AFAAGAAgAAAAhADj9If/WAAAAlAEA&#10;AAsAAAAAAAAAAAAAAAAALwEAAF9yZWxzLy5yZWxzUEsBAi0AFAAGAAgAAAAhABWUGal7AgAAJwUA&#10;AA4AAAAAAAAAAAAAAAAALgIAAGRycy9lMm9Eb2MueG1sUEsBAi0AFAAGAAgAAAAhAMedntz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962545" w:rsidRPr="00705C51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зәңгәр</w:t>
                      </w:r>
                    </w:p>
                  </w:txbxContent>
                </v:textbox>
              </v:oval>
            </w:pict>
          </mc:Fallback>
        </mc:AlternateContent>
      </w:r>
      <w:r w:rsidRPr="009713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EBFAF" wp14:editId="364C755D">
                <wp:simplePos x="0" y="0"/>
                <wp:positionH relativeFrom="column">
                  <wp:posOffset>1013460</wp:posOffset>
                </wp:positionH>
                <wp:positionV relativeFrom="paragraph">
                  <wp:posOffset>60960</wp:posOffset>
                </wp:positionV>
                <wp:extent cx="971550" cy="8667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705C51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кызыл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EBFAF" id="Овал 12" o:spid="_x0000_s1036" style="position:absolute;margin-left:79.8pt;margin-top:4.8pt;width:76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BQeQIAACgFAAAOAAAAZHJzL2Uyb0RvYy54bWysVMFu2zAMvQ/YPwi6r46DJmmDOkWQosOA&#10;oi3WDj0rspQIk0VNUmJnH7NvGHrdT+STRsmO2605DbvYpMhHiuSjLi6bSpOtcF6BKWh+MqBEGA6l&#10;MquCfnm8/nBGiQ/MlEyDEQXdCU8vZ+/fXdR2KoawBl0KRzCI8dPaFnQdgp1mmedrUTF/AlYYNEpw&#10;FQuoulVWOlZj9Epnw8FgnNXgSuuAC+/x9Ko10lmKL6Xg4U5KLwLRBcW7hfR16buM32x2waYrx+xa&#10;8e4a7B9uUTFlMGkf6ooFRjZOvQlVKe7AgwwnHKoMpFRcpBqwmnzwVzUPa2ZFqgWb423fJv//wvLb&#10;7b0jqsTZDSkxrMIZ7X/sn/c/978IHmF/auun6PZg712neRRjsY10VfxjGaRJPd31PRVNIBwPzyf5&#10;aISd52g6G48nk1GMmb2ArfPho4CKRKGgQmtlfayaTdn2xofW++CF0Hif9gZJCjstorM2n4XESjDn&#10;MKETh8RCO7JlOH3GuTBh3GVP3hEmldY9MD8G1CHvQJ1vhInErR44OAb8M2OPSFnBhB5cKQPuWIDy&#10;a5+59T9U39Ycyw/NsmnHl7gcj5ZQ7nCmDlqye8uvFbb2hvlwzxyyG6eBGxvu8CM11AWFTqJkDe77&#10;sfPoj6RDKyU1bktB/bcNc4IS/ckgHc/z09O4Xkk5HU2GqLjXluVri9lUC8CR5Pg2WJ7E6B/0QZQO&#10;qidc7HnMiiZmOOYuKA/uoCxCu8X4NHAxnyc3XCnLwo15sDwGj42OvHlsnpizHb8CEvMWDpv1hmOt&#10;b0QamG8CSJUI+NLXbgS4jonF3dMR9/21nrxeHrjZbwAAAP//AwBQSwMEFAAGAAgAAAAhAKkp2R7d&#10;AAAACQEAAA8AAABkcnMvZG93bnJldi54bWxMj0FLxDAQhe+C/yGM4EXcade1aG26qCAFL4ureE6b&#10;sS02SUnSbfXXO3taTzOP93jzTbFdzCAO5EPvrIR0lYAg2zjd21bCx/vL9R2IEJXVanCWJPxQgG15&#10;flaoXLvZvtFhH1vBJTbkSkIX45gjhqYjo8LKjWTZ+3LeqMjSt6i9mrncDLhOkgyN6i1f6NRIzx01&#10;3/vJSMBkrjDFeXz1n5vdU11Nu9/qSsrLi+XxAUSkJZ7CcMRndCiZqXaT1UEMrG/vM45KOA72b9I1&#10;LzUbmywFLAv8/0H5BwAA//8DAFBLAQItABQABgAIAAAAIQC2gziS/gAAAOEBAAATAAAAAAAAAAAA&#10;AAAAAAAAAABbQ29udGVudF9UeXBlc10ueG1sUEsBAi0AFAAGAAgAAAAhADj9If/WAAAAlAEAAAsA&#10;AAAAAAAAAAAAAAAALwEAAF9yZWxzLy5yZWxzUEsBAi0AFAAGAAgAAAAhALbgAFB5AgAAKAUAAA4A&#10;AAAAAAAAAAAAAAAALgIAAGRycy9lMm9Eb2MueG1sUEsBAi0AFAAGAAgAAAAhAKkp2R7dAAAACQ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962545" w:rsidRPr="00705C51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кызыл</w:t>
                      </w:r>
                    </w:p>
                  </w:txbxContent>
                </v:textbox>
              </v:oval>
            </w:pict>
          </mc:Fallback>
        </mc:AlternateContent>
      </w:r>
      <w:r w:rsidR="00971307" w:rsidRPr="009713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F53FE" wp14:editId="4E85FDA1">
                <wp:simplePos x="0" y="0"/>
                <wp:positionH relativeFrom="margin">
                  <wp:posOffset>38100</wp:posOffset>
                </wp:positionH>
                <wp:positionV relativeFrom="paragraph">
                  <wp:posOffset>62230</wp:posOffset>
                </wp:positionV>
                <wp:extent cx="971550" cy="8382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545" w:rsidRPr="00705C51" w:rsidRDefault="00962545" w:rsidP="00441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F53FE" id="Овал 13" o:spid="_x0000_s1037" style="position:absolute;margin-left:3pt;margin-top:4.9pt;width:76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1qdgIAACgFAAAOAAAAZHJzL2Uyb0RvYy54bWysVEtu2zAQ3RfoHQjuG1nO34gcGAlSFAiS&#10;oEmRNU2RMVGSw5K0JfcwPUPQbS/hI3VIyUraeFV0I81w3pvh/Hh23hpNVsIHBbai5d6IEmE51Mo+&#10;VfTLw9WHE0pCZLZmGqyo6FoEej59/+6scRMxhgXoWniCTmyYNK6iixjdpCgCXwjDwh44YdEowRsW&#10;UfVPRe1Zg96NLsaj0VHRgK+dBy5CwNPLzkin2b+UgsdbKYOIRFcU7xbz1+fvPH2L6RmbPHnmFor3&#10;12D/cAvDlMWgg6tLFhlZevXGlVHcQwAZ9ziYAqRUXOQcMJty9Fc29wvmRM4FixPcUKbw/9zym9Wd&#10;J6rG3u1TYpnBHm1+bH5unje/CB5hfRoXJgi7d3e+1wKKKdlWepP+mAZpc03XQ01FGwnHw9Pj8vAQ&#10;K8/RdLJ/gj1LPosXsvMhfhRgSBIqKrRWLqSs2YStrkPs0FsUUtN9uhtkKa61SGBtPwuJmWDMcWbn&#10;GRIX2pMVw+4zzoWNR330jE40qbQeiOUuoo5lT+qxiSbybA3E0S7inxEHRo4KNg5koyz4XQ7qr0Pk&#10;Dr/Nvss5pR/bedu1L0PT0RzqNfbUQzfswfErhaW9ZiHeMY/Tjd3AjY23+JEamopCL1GyAP9913nC&#10;49ChlZIGt6Wi4duSeUGJ/mRxHE/Lg4O0Xlk5ODweo+JfW+avLXZpLgBbUuLb4HgWEz7qrSg9mEdc&#10;7FmKiiZmOcauKI9+q1zEbovxaeBiNsswXCnH4rW9dzw5T4VOc/PQPjLv+vmKOJg3sN2sNzPWYRPT&#10;wmwZQao8gC917VuA65inuH860r6/1jPq5YGb/gYAAP//AwBQSwMEFAAGAAgAAAAhABFf45TdAAAA&#10;BwEAAA8AAABkcnMvZG93bnJldi54bWxMj0FLw0AQhe+C/2EZwYvYSaSWNs2mqCABL8UqPW+yaxLM&#10;zobdTRP99U5P9vYeb3jvm3w3216cjA+dIwnpIgFhqHa6o0bC58fr/RpEiIq06h0ZCT8mwK64vspV&#10;pt1E7+Z0iI3gEgqZktDGOGSIoW6NVWHhBkOcfTlvVWTrG9ReTVxue3xIkhVa1REvtGowL62pvw+j&#10;lYDJVGKK0/Dmj8v9c1WO+9/yTsrbm/lpCyKaOf4fwxmf0aFgpsqNpIPoJaz4kyhhw/zn9HHDvmKx&#10;TNeARY6X/MUfAAAA//8DAFBLAQItABQABgAIAAAAIQC2gziS/gAAAOEBAAATAAAAAAAAAAAAAAAA&#10;AAAAAABbQ29udGVudF9UeXBlc10ueG1sUEsBAi0AFAAGAAgAAAAhADj9If/WAAAAlAEAAAsAAAAA&#10;AAAAAAAAAAAALwEAAF9yZWxzLy5yZWxzUEsBAi0AFAAGAAgAAAAhACAJ/Wp2AgAAKAUAAA4AAAAA&#10;AAAAAAAAAAAALgIAAGRycy9lMm9Eb2MueG1sUEsBAi0AFAAGAAgAAAAhABFf45TdAAAABw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962545" w:rsidRPr="00705C51" w:rsidRDefault="00962545" w:rsidP="00441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ак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41901" w:rsidRPr="00971307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441901" w:rsidP="004419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971307" w:rsidP="004419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правильный перевод.</w:t>
      </w:r>
    </w:p>
    <w:p w:rsidR="00705C51" w:rsidRPr="00971307" w:rsidRDefault="005E1340" w:rsidP="005E1340">
      <w:pPr>
        <w:pStyle w:val="a3"/>
        <w:ind w:left="644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АПА - </w:t>
      </w:r>
      <w:r w:rsidR="00705C51"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прыгает</w:t>
      </w:r>
    </w:p>
    <w:p w:rsidR="00705C51" w:rsidRPr="00971307" w:rsidRDefault="005E1340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705C51" w:rsidRPr="00971307">
        <w:rPr>
          <w:rFonts w:ascii="Times New Roman" w:hAnsi="Times New Roman" w:cs="Times New Roman"/>
          <w:sz w:val="28"/>
          <w:szCs w:val="28"/>
        </w:rPr>
        <w:t xml:space="preserve">б)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продовец</w:t>
      </w:r>
    </w:p>
    <w:p w:rsidR="00705C51" w:rsidRPr="00971307" w:rsidRDefault="00971307" w:rsidP="00705C5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705C51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 w:rsidR="005E1340" w:rsidRPr="00971307">
        <w:rPr>
          <w:rFonts w:ascii="Times New Roman" w:hAnsi="Times New Roman" w:cs="Times New Roman"/>
          <w:sz w:val="28"/>
          <w:szCs w:val="28"/>
        </w:rPr>
        <w:t>девочка</w:t>
      </w:r>
    </w:p>
    <w:p w:rsidR="00971307" w:rsidRDefault="005E1340" w:rsidP="00971307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</w:t>
      </w:r>
      <w:r w:rsidR="00705C51" w:rsidRPr="00971307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Pr="00971307">
        <w:rPr>
          <w:rFonts w:ascii="Times New Roman" w:hAnsi="Times New Roman" w:cs="Times New Roman"/>
          <w:i/>
          <w:sz w:val="28"/>
          <w:szCs w:val="28"/>
          <w:lang w:val="tt-RU"/>
        </w:rPr>
        <w:t>тётя</w:t>
      </w:r>
    </w:p>
    <w:p w:rsidR="00441901" w:rsidRPr="00971307" w:rsidRDefault="00971307" w:rsidP="0097130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4. </w:t>
      </w:r>
      <w:r w:rsidR="00441901" w:rsidRPr="00971307">
        <w:rPr>
          <w:rFonts w:ascii="Times New Roman" w:hAnsi="Times New Roman" w:cs="Times New Roman"/>
          <w:b/>
          <w:sz w:val="28"/>
          <w:szCs w:val="28"/>
          <w:lang w:val="tt-RU"/>
        </w:rPr>
        <w:t>Напиши слова во множественном числе: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71307">
        <w:rPr>
          <w:rFonts w:ascii="Times New Roman" w:hAnsi="Times New Roman" w:cs="Times New Roman"/>
          <w:sz w:val="28"/>
          <w:szCs w:val="28"/>
        </w:rPr>
        <w:t>тиен</w:t>
      </w:r>
      <w:proofErr w:type="spellEnd"/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307">
        <w:rPr>
          <w:rFonts w:ascii="Times New Roman" w:hAnsi="Times New Roman" w:cs="Times New Roman"/>
          <w:sz w:val="28"/>
          <w:szCs w:val="28"/>
        </w:rPr>
        <w:t>б) груша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71307">
        <w:rPr>
          <w:rFonts w:ascii="Times New Roman" w:hAnsi="Times New Roman" w:cs="Times New Roman"/>
          <w:sz w:val="28"/>
          <w:szCs w:val="28"/>
        </w:rPr>
        <w:t>авыл</w:t>
      </w:r>
      <w:proofErr w:type="spellEnd"/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t>г) курчак</w:t>
      </w:r>
    </w:p>
    <w:p w:rsidR="005E1340" w:rsidRPr="00971307" w:rsidRDefault="005E1340" w:rsidP="005E1340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826F28" w:rsidRDefault="00826F28" w:rsidP="00826F28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5. </w:t>
      </w:r>
      <w:r w:rsidR="00441901" w:rsidRPr="00826F28">
        <w:rPr>
          <w:rFonts w:ascii="Times New Roman" w:hAnsi="Times New Roman" w:cs="Times New Roman"/>
          <w:b/>
          <w:sz w:val="28"/>
          <w:szCs w:val="28"/>
          <w:lang w:val="tt-RU"/>
        </w:rPr>
        <w:t>Найди слова, отвечающие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901" w:rsidRPr="00826F28">
        <w:rPr>
          <w:rFonts w:ascii="Times New Roman" w:hAnsi="Times New Roman" w:cs="Times New Roman"/>
          <w:b/>
          <w:sz w:val="28"/>
          <w:szCs w:val="28"/>
          <w:lang w:val="tt-RU"/>
        </w:rPr>
        <w:t>на вопр</w:t>
      </w:r>
      <w:r w:rsidR="00E86A0D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 w:rsidR="00441901" w:rsidRPr="00826F28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 </w:t>
      </w:r>
      <w:r w:rsidR="00441901" w:rsidRPr="00826F28">
        <w:rPr>
          <w:rFonts w:ascii="Times New Roman" w:hAnsi="Times New Roman" w:cs="Times New Roman"/>
          <w:b/>
          <w:i/>
          <w:sz w:val="28"/>
          <w:szCs w:val="28"/>
          <w:lang w:val="tt-RU"/>
        </w:rPr>
        <w:t>КЕМ?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өй</w:t>
      </w:r>
    </w:p>
    <w:p w:rsidR="005E1340" w:rsidRPr="00971307" w:rsidRDefault="00971307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б) </w:t>
      </w:r>
      <w:r w:rsidR="005E1340" w:rsidRPr="00971307">
        <w:rPr>
          <w:rFonts w:ascii="Times New Roman" w:hAnsi="Times New Roman" w:cs="Times New Roman"/>
          <w:sz w:val="28"/>
          <w:szCs w:val="28"/>
          <w:lang w:val="tt-RU"/>
        </w:rPr>
        <w:t>матур</w:t>
      </w:r>
    </w:p>
    <w:p w:rsidR="005E1340" w:rsidRPr="00971307" w:rsidRDefault="00971307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буран</w:t>
      </w:r>
    </w:p>
    <w:p w:rsidR="005E1340" w:rsidRPr="00971307" w:rsidRDefault="00971307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5E1340" w:rsidRPr="00971307">
        <w:rPr>
          <w:rFonts w:ascii="Times New Roman" w:hAnsi="Times New Roman" w:cs="Times New Roman"/>
          <w:i/>
          <w:sz w:val="28"/>
          <w:szCs w:val="28"/>
          <w:lang w:val="tt-RU"/>
        </w:rPr>
        <w:t>абый</w:t>
      </w:r>
    </w:p>
    <w:p w:rsidR="005E1340" w:rsidRPr="00971307" w:rsidRDefault="005E1340" w:rsidP="005E1340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441901" w:rsidP="00826F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слова, отвечающие на вопрос </w:t>
      </w:r>
      <w:r w:rsidRPr="00971307">
        <w:rPr>
          <w:rFonts w:ascii="Times New Roman" w:hAnsi="Times New Roman" w:cs="Times New Roman"/>
          <w:b/>
          <w:i/>
          <w:sz w:val="28"/>
          <w:szCs w:val="28"/>
          <w:lang w:val="tt-RU"/>
        </w:rPr>
        <w:t>НӘРСӘ?</w:t>
      </w:r>
    </w:p>
    <w:p w:rsidR="005E1340" w:rsidRPr="00826F28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826F28">
        <w:rPr>
          <w:rFonts w:ascii="Times New Roman" w:hAnsi="Times New Roman" w:cs="Times New Roman"/>
          <w:i/>
          <w:sz w:val="28"/>
          <w:szCs w:val="28"/>
          <w:lang w:val="tt-RU"/>
        </w:rPr>
        <w:t>авыз</w:t>
      </w:r>
    </w:p>
    <w:p w:rsidR="005E1340" w:rsidRPr="00826F28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б) </w:t>
      </w:r>
      <w:r w:rsidR="005E1340" w:rsidRPr="00971307">
        <w:rPr>
          <w:rFonts w:ascii="Times New Roman" w:hAnsi="Times New Roman" w:cs="Times New Roman"/>
          <w:sz w:val="28"/>
          <w:szCs w:val="28"/>
          <w:lang w:val="tt-RU"/>
        </w:rPr>
        <w:t>йоклый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мин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чиста</w:t>
      </w:r>
    </w:p>
    <w:p w:rsidR="005E1340" w:rsidRPr="00971307" w:rsidRDefault="005E1340" w:rsidP="005E1340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826F28" w:rsidP="00826F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число.</w:t>
      </w:r>
    </w:p>
    <w:p w:rsidR="005E1340" w:rsidRPr="00826F28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аш</w:t>
      </w:r>
    </w:p>
    <w:p w:rsidR="005E1340" w:rsidRPr="00826F28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б) </w:t>
      </w:r>
      <w:r w:rsidR="005E1340" w:rsidRPr="00971307">
        <w:rPr>
          <w:rFonts w:ascii="Times New Roman" w:hAnsi="Times New Roman" w:cs="Times New Roman"/>
          <w:sz w:val="28"/>
          <w:szCs w:val="28"/>
          <w:lang w:val="tt-RU"/>
        </w:rPr>
        <w:t>кием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 w:rsidR="005E1340" w:rsidRPr="00826F28">
        <w:rPr>
          <w:rFonts w:ascii="Times New Roman" w:hAnsi="Times New Roman" w:cs="Times New Roman"/>
          <w:i/>
          <w:sz w:val="28"/>
          <w:szCs w:val="28"/>
          <w:lang w:val="tt-RU"/>
        </w:rPr>
        <w:t>ун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г) шалкан</w:t>
      </w:r>
    </w:p>
    <w:p w:rsidR="005E1340" w:rsidRPr="00971307" w:rsidRDefault="005E1340" w:rsidP="005E1340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441901" w:rsidP="00826F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>Постав</w:t>
      </w:r>
      <w:r w:rsidR="00826F28">
        <w:rPr>
          <w:rFonts w:ascii="Times New Roman" w:hAnsi="Times New Roman" w:cs="Times New Roman"/>
          <w:b/>
          <w:sz w:val="28"/>
          <w:szCs w:val="28"/>
        </w:rPr>
        <w:t>ь пропущенные буквы</w:t>
      </w:r>
      <w:r w:rsidR="00826F28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5E1340" w:rsidRPr="00826F28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9713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307">
        <w:rPr>
          <w:rFonts w:ascii="Times New Roman" w:hAnsi="Times New Roman" w:cs="Times New Roman"/>
          <w:sz w:val="28"/>
          <w:szCs w:val="28"/>
        </w:rPr>
        <w:t xml:space="preserve">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к...тап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9713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71307">
        <w:rPr>
          <w:rFonts w:ascii="Times New Roman" w:hAnsi="Times New Roman" w:cs="Times New Roman"/>
          <w:sz w:val="28"/>
          <w:szCs w:val="28"/>
        </w:rPr>
        <w:t xml:space="preserve">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бәл...ш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971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307">
        <w:rPr>
          <w:rFonts w:ascii="Times New Roman" w:hAnsi="Times New Roman" w:cs="Times New Roman"/>
          <w:sz w:val="28"/>
          <w:szCs w:val="28"/>
        </w:rPr>
        <w:t xml:space="preserve">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сыйн...ф</w:t>
      </w:r>
    </w:p>
    <w:p w:rsidR="005E1340" w:rsidRPr="00971307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sz w:val="28"/>
          <w:szCs w:val="28"/>
          <w:lang w:val="tt-RU"/>
        </w:rPr>
        <w:t>г) бү...әк</w:t>
      </w:r>
    </w:p>
    <w:p w:rsidR="005E1340" w:rsidRPr="00971307" w:rsidRDefault="005E1340" w:rsidP="005E1340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41901" w:rsidRPr="00971307" w:rsidRDefault="00826F28" w:rsidP="00826F2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Найди слова с одним  слогом.</w:t>
      </w:r>
    </w:p>
    <w:p w:rsidR="005E1340" w:rsidRPr="00826F28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кашык</w:t>
      </w:r>
    </w:p>
    <w:p w:rsidR="005E1340" w:rsidRPr="00826F28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E1340" w:rsidRPr="00971307">
        <w:rPr>
          <w:rFonts w:ascii="Times New Roman" w:hAnsi="Times New Roman" w:cs="Times New Roman"/>
          <w:sz w:val="28"/>
          <w:szCs w:val="28"/>
        </w:rPr>
        <w:t>б)</w:t>
      </w:r>
      <w:r w:rsidR="005E1340" w:rsidRPr="00826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340" w:rsidRPr="00826F28">
        <w:rPr>
          <w:rFonts w:ascii="Times New Roman" w:hAnsi="Times New Roman" w:cs="Times New Roman"/>
          <w:i/>
          <w:sz w:val="28"/>
          <w:szCs w:val="28"/>
          <w:lang w:val="tt-RU"/>
        </w:rPr>
        <w:t>мин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аю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г) чия</w:t>
      </w:r>
    </w:p>
    <w:p w:rsidR="00441901" w:rsidRPr="00E86A0D" w:rsidRDefault="00E86A0D" w:rsidP="00E86A0D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10. </w:t>
      </w:r>
      <w:r w:rsidR="00441901" w:rsidRPr="00E86A0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Найди слова </w:t>
      </w:r>
      <w:r w:rsidR="00826F28" w:rsidRPr="00E86A0D">
        <w:rPr>
          <w:rFonts w:ascii="Times New Roman" w:hAnsi="Times New Roman" w:cs="Times New Roman"/>
          <w:b/>
          <w:sz w:val="28"/>
          <w:szCs w:val="28"/>
          <w:lang w:val="tt-RU"/>
        </w:rPr>
        <w:t>которые пишутся с большой буквы.</w:t>
      </w:r>
    </w:p>
    <w:p w:rsidR="005E1340" w:rsidRPr="00826F28" w:rsidRDefault="005E1340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971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71307">
        <w:rPr>
          <w:rFonts w:ascii="Times New Roman" w:hAnsi="Times New Roman" w:cs="Times New Roman"/>
          <w:sz w:val="28"/>
          <w:szCs w:val="28"/>
        </w:rPr>
        <w:t xml:space="preserve">а) </w:t>
      </w:r>
      <w:r w:rsidRPr="00971307">
        <w:rPr>
          <w:rFonts w:ascii="Times New Roman" w:hAnsi="Times New Roman" w:cs="Times New Roman"/>
          <w:sz w:val="28"/>
          <w:szCs w:val="28"/>
          <w:lang w:val="tt-RU"/>
        </w:rPr>
        <w:t>йөгерә</w:t>
      </w:r>
    </w:p>
    <w:p w:rsidR="005E1340" w:rsidRPr="00826F28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б) </w:t>
      </w:r>
      <w:r w:rsidR="005E1340" w:rsidRPr="00826F28">
        <w:rPr>
          <w:rFonts w:ascii="Times New Roman" w:hAnsi="Times New Roman" w:cs="Times New Roman"/>
          <w:i/>
          <w:sz w:val="28"/>
          <w:szCs w:val="28"/>
          <w:lang w:val="tt-RU"/>
        </w:rPr>
        <w:t>алия</w:t>
      </w:r>
    </w:p>
    <w:p w:rsidR="005E1340" w:rsidRPr="00971307" w:rsidRDefault="00826F28" w:rsidP="005E134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1340" w:rsidRPr="0097130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tt-RU"/>
        </w:rPr>
        <w:t>яз</w:t>
      </w:r>
    </w:p>
    <w:p w:rsidR="00441901" w:rsidRPr="00BA6368" w:rsidRDefault="00826F28" w:rsidP="00BA636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г) итәк</w:t>
      </w:r>
    </w:p>
    <w:sectPr w:rsidR="00441901" w:rsidRPr="00BA6368" w:rsidSect="0062032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9B3"/>
    <w:multiLevelType w:val="hybridMultilevel"/>
    <w:tmpl w:val="3C2AA8DA"/>
    <w:lvl w:ilvl="0" w:tplc="090460D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67F5"/>
    <w:multiLevelType w:val="hybridMultilevel"/>
    <w:tmpl w:val="D7E02FB6"/>
    <w:lvl w:ilvl="0" w:tplc="A6929A2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77DEF"/>
    <w:multiLevelType w:val="hybridMultilevel"/>
    <w:tmpl w:val="9DF8C868"/>
    <w:lvl w:ilvl="0" w:tplc="BFB2B0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7718A0"/>
    <w:multiLevelType w:val="hybridMultilevel"/>
    <w:tmpl w:val="AB6CF940"/>
    <w:lvl w:ilvl="0" w:tplc="C90A0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67352D"/>
    <w:multiLevelType w:val="hybridMultilevel"/>
    <w:tmpl w:val="A5F4ED3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35C7"/>
    <w:multiLevelType w:val="hybridMultilevel"/>
    <w:tmpl w:val="9C644E22"/>
    <w:lvl w:ilvl="0" w:tplc="7CA684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F5B4F"/>
    <w:multiLevelType w:val="hybridMultilevel"/>
    <w:tmpl w:val="6620753A"/>
    <w:lvl w:ilvl="0" w:tplc="09046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1826A2"/>
    <w:multiLevelType w:val="hybridMultilevel"/>
    <w:tmpl w:val="0582A0C8"/>
    <w:lvl w:ilvl="0" w:tplc="BFB2B0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8640A"/>
    <w:multiLevelType w:val="hybridMultilevel"/>
    <w:tmpl w:val="249AB59C"/>
    <w:lvl w:ilvl="0" w:tplc="B06CD2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52254"/>
    <w:multiLevelType w:val="hybridMultilevel"/>
    <w:tmpl w:val="FF0AAB6C"/>
    <w:lvl w:ilvl="0" w:tplc="B2D2C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2B"/>
    <w:rsid w:val="00023B7D"/>
    <w:rsid w:val="00060B48"/>
    <w:rsid w:val="00061089"/>
    <w:rsid w:val="00080D48"/>
    <w:rsid w:val="00164C95"/>
    <w:rsid w:val="001C6FA4"/>
    <w:rsid w:val="00292367"/>
    <w:rsid w:val="002A622E"/>
    <w:rsid w:val="002F758B"/>
    <w:rsid w:val="00441901"/>
    <w:rsid w:val="005E1340"/>
    <w:rsid w:val="0062032B"/>
    <w:rsid w:val="006A6DED"/>
    <w:rsid w:val="00705C51"/>
    <w:rsid w:val="00826F28"/>
    <w:rsid w:val="008A698D"/>
    <w:rsid w:val="00962545"/>
    <w:rsid w:val="00971307"/>
    <w:rsid w:val="00A40027"/>
    <w:rsid w:val="00A60469"/>
    <w:rsid w:val="00AE76FE"/>
    <w:rsid w:val="00B36456"/>
    <w:rsid w:val="00BA6368"/>
    <w:rsid w:val="00C8030B"/>
    <w:rsid w:val="00CC7E72"/>
    <w:rsid w:val="00DF1373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99333-C726-4799-9C0D-F51CA48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4341-1FF9-44FD-840D-0402F39F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Сирина И. Мухаметзанова</cp:lastModifiedBy>
  <cp:revision>15</cp:revision>
  <dcterms:created xsi:type="dcterms:W3CDTF">2016-08-22T19:30:00Z</dcterms:created>
  <dcterms:modified xsi:type="dcterms:W3CDTF">2017-03-27T10:39:00Z</dcterms:modified>
</cp:coreProperties>
</file>