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FC" w:rsidRPr="00C1004C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004C">
        <w:rPr>
          <w:rFonts w:ascii="Times New Roman" w:hAnsi="Times New Roman" w:cs="Times New Roman"/>
          <w:sz w:val="28"/>
          <w:szCs w:val="28"/>
        </w:rPr>
        <w:t>Смотр знаний по английскому языку</w:t>
      </w:r>
    </w:p>
    <w:p w:rsidR="001F37FC" w:rsidRPr="00C1004C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4C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C1004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004C">
        <w:rPr>
          <w:rFonts w:ascii="Times New Roman" w:hAnsi="Times New Roman" w:cs="Times New Roman"/>
          <w:sz w:val="28"/>
          <w:szCs w:val="28"/>
        </w:rPr>
        <w:t xml:space="preserve"> класс )</w:t>
      </w:r>
    </w:p>
    <w:p w:rsidR="001F37FC" w:rsidRPr="00C1004C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004C">
        <w:rPr>
          <w:rFonts w:ascii="Times New Roman" w:hAnsi="Times New Roman" w:cs="Times New Roman"/>
          <w:b/>
          <w:bCs/>
          <w:sz w:val="28"/>
          <w:szCs w:val="28"/>
        </w:rPr>
        <w:t>Флюра</w:t>
      </w:r>
      <w:proofErr w:type="spellEnd"/>
      <w:r w:rsidRPr="00C1004C">
        <w:rPr>
          <w:rFonts w:ascii="Times New Roman" w:hAnsi="Times New Roman" w:cs="Times New Roman"/>
          <w:b/>
          <w:bCs/>
          <w:sz w:val="28"/>
          <w:szCs w:val="28"/>
        </w:rPr>
        <w:t xml:space="preserve"> ИБРАГИМОВА, </w:t>
      </w:r>
      <w:proofErr w:type="spellStart"/>
      <w:r w:rsidRPr="00C1004C">
        <w:rPr>
          <w:rFonts w:ascii="Times New Roman" w:hAnsi="Times New Roman" w:cs="Times New Roman"/>
          <w:b/>
          <w:bCs/>
          <w:sz w:val="28"/>
          <w:szCs w:val="28"/>
        </w:rPr>
        <w:t>Лилиана</w:t>
      </w:r>
      <w:proofErr w:type="spellEnd"/>
      <w:r w:rsidRPr="00C1004C">
        <w:rPr>
          <w:rFonts w:ascii="Times New Roman" w:hAnsi="Times New Roman" w:cs="Times New Roman"/>
          <w:b/>
          <w:bCs/>
          <w:sz w:val="28"/>
          <w:szCs w:val="28"/>
        </w:rPr>
        <w:t xml:space="preserve"> ХАМИТОВА, 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учителя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английского языка 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515278">
        <w:rPr>
          <w:rFonts w:ascii="Times New Roman" w:hAnsi="Times New Roman" w:cs="Times New Roman"/>
          <w:i/>
          <w:iCs/>
          <w:sz w:val="28"/>
          <w:szCs w:val="28"/>
        </w:rPr>
        <w:t>имназии №10</w:t>
      </w:r>
      <w:r w:rsidRPr="00515278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 г Зеленодольск</w:t>
      </w:r>
      <w:r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а</w:t>
      </w:r>
    </w:p>
    <w:p w:rsidR="001F37FC" w:rsidRPr="00442993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29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993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о</w:t>
      </w:r>
      <w:proofErr w:type="spellStart"/>
      <w:r w:rsidRPr="004429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бразовательная</w:t>
      </w:r>
      <w:proofErr w:type="spellEnd"/>
      <w:r w:rsidRPr="004429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15278">
        <w:rPr>
          <w:rFonts w:ascii="Times New Roman" w:hAnsi="Times New Roman" w:cs="Times New Roman"/>
          <w:sz w:val="28"/>
          <w:szCs w:val="28"/>
          <w:lang w:eastAsia="ru-RU"/>
        </w:rPr>
        <w:t xml:space="preserve"> обобщить и систематизировать знания по теме: «Дом, милый дом», активизировать практическое применение яз</w:t>
      </w:r>
      <w:r>
        <w:rPr>
          <w:rFonts w:ascii="Times New Roman" w:hAnsi="Times New Roman" w:cs="Times New Roman"/>
          <w:sz w:val="28"/>
          <w:szCs w:val="28"/>
          <w:lang w:eastAsia="ru-RU"/>
        </w:rPr>
        <w:t>ыка на основе полученных знаний;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29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Pr="004429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15278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способствовать развитию навыков поисковой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ятельности, мышления, догадки, расширить эрудицию учащихся;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429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 w:rsidRPr="004429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1527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в учащихся семейных ценностей, уважительного отношения к труду в доме, оказание помощи родителям по дому, толерантного отношения друг к другу, умения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аботать к группах, поддерживать</w:t>
      </w:r>
      <w:r w:rsidRPr="00515278">
        <w:rPr>
          <w:rFonts w:ascii="Times New Roman" w:hAnsi="Times New Roman" w:cs="Times New Roman"/>
          <w:sz w:val="28"/>
          <w:szCs w:val="28"/>
          <w:lang w:eastAsia="ru-RU"/>
        </w:rPr>
        <w:t>, сопереживать друг другу, командный дух.</w:t>
      </w:r>
    </w:p>
    <w:p w:rsidR="001F37FC" w:rsidRPr="00D6459F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Lesson procedure</w:t>
      </w:r>
      <w:r w:rsidRPr="00D6459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Pr="005152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51527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152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урока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15278">
        <w:rPr>
          <w:rFonts w:ascii="Times New Roman" w:hAnsi="Times New Roman" w:cs="Times New Roman"/>
          <w:sz w:val="28"/>
          <w:szCs w:val="28"/>
          <w:lang w:val="en-US" w:eastAsia="ru-RU"/>
        </w:rPr>
        <w:t>1. Introduction.</w:t>
      </w:r>
      <w:r w:rsidRPr="0044299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15278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</w:p>
    <w:p w:rsidR="001F37FC" w:rsidRPr="00515278" w:rsidRDefault="001F37FC" w:rsidP="00515278">
      <w:pPr>
        <w:kinsoku w:val="0"/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GB" w:eastAsia="ru-RU"/>
        </w:rPr>
      </w:pPr>
      <w:r w:rsidRPr="00515278">
        <w:rPr>
          <w:rFonts w:ascii="Times New Roman" w:hAnsi="Times New Roman" w:cs="Times New Roman"/>
          <w:sz w:val="28"/>
          <w:szCs w:val="28"/>
          <w:lang w:val="en-US"/>
        </w:rPr>
        <w:t xml:space="preserve">Good afternoon, children! </w:t>
      </w:r>
      <w:proofErr w:type="gramStart"/>
      <w:r w:rsidRPr="00515278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US"/>
        </w:rPr>
        <w:t xml:space="preserve"> glad to see you. Sit down! We are going to have an unusual lesson today, the lesson-competition. The competition consists of several tasks. If you answer </w:t>
      </w:r>
      <w:proofErr w:type="gramStart"/>
      <w:r w:rsidRPr="00515278">
        <w:rPr>
          <w:rFonts w:ascii="Times New Roman" w:hAnsi="Times New Roman" w:cs="Times New Roman"/>
          <w:sz w:val="28"/>
          <w:szCs w:val="28"/>
          <w:lang w:val="en-US"/>
        </w:rPr>
        <w:t>correct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US"/>
        </w:rPr>
        <w:t xml:space="preserve"> the team will get one point. You will get nothing if you answer wrong.</w:t>
      </w:r>
      <w:r w:rsidRPr="0051527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2.</w:t>
      </w:r>
      <w:r w:rsidRPr="00D645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Look at the screen. What are we going to speak </w:t>
      </w:r>
      <w:proofErr w:type="gramStart"/>
      <w:r w:rsidRPr="00515278">
        <w:rPr>
          <w:rFonts w:ascii="Times New Roman" w:hAnsi="Times New Roman" w:cs="Times New Roman"/>
          <w:sz w:val="28"/>
          <w:szCs w:val="28"/>
          <w:lang w:val="en-GB"/>
        </w:rPr>
        <w:t>about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? 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You are right. We are going to speak about house.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3.</w:t>
      </w:r>
      <w:r w:rsidRPr="00442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So there are two words «home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»  and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«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>house»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515278">
        <w:rPr>
          <w:rFonts w:ascii="Times New Roman" w:hAnsi="Times New Roman" w:cs="Times New Roman"/>
          <w:sz w:val="28"/>
          <w:szCs w:val="28"/>
          <w:lang w:val="en-GB"/>
        </w:rPr>
        <w:t>And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 there ar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 translated into Russian as </w:t>
      </w:r>
      <w:r w:rsidRPr="00515278">
        <w:rPr>
          <w:rFonts w:ascii="Times New Roman" w:hAnsi="Times New Roman" w:cs="Times New Roman"/>
          <w:sz w:val="28"/>
          <w:szCs w:val="28"/>
        </w:rPr>
        <w:t>дом</w:t>
      </w:r>
      <w:r w:rsidRPr="0051527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>What is the difference between them? W</w:t>
      </w:r>
      <w:r>
        <w:rPr>
          <w:rFonts w:ascii="Times New Roman" w:hAnsi="Times New Roman" w:cs="Times New Roman"/>
          <w:sz w:val="28"/>
          <w:szCs w:val="28"/>
          <w:lang w:val="en-GB"/>
        </w:rPr>
        <w:t>ill tell us through the proverb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? 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Yes, 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>Men make house, women make home.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5278">
        <w:rPr>
          <w:rFonts w:ascii="Times New Roman" w:hAnsi="Times New Roman" w:cs="Times New Roman"/>
          <w:sz w:val="28"/>
          <w:szCs w:val="28"/>
          <w:lang w:val="en-US"/>
        </w:rPr>
        <w:lastRenderedPageBreak/>
        <w:t>4.</w:t>
      </w:r>
      <w:r w:rsidRPr="00442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278">
        <w:rPr>
          <w:rFonts w:ascii="Times New Roman" w:hAnsi="Times New Roman" w:cs="Times New Roman"/>
          <w:sz w:val="28"/>
          <w:szCs w:val="28"/>
          <w:lang w:val="en-US"/>
        </w:rPr>
        <w:t>T.: What is home for you, children, I wonder</w:t>
      </w:r>
      <w:proofErr w:type="gramStart"/>
      <w:r w:rsidRPr="00515278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>And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 what do English children think about it? You will see in the text. Your task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is to 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>read and translate these opinions.</w:t>
      </w:r>
      <w:r w:rsidRPr="00515278">
        <w:rPr>
          <w:rFonts w:ascii="Times New Roman" w:hAnsi="Times New Roman" w:cs="Times New Roman"/>
          <w:noProof/>
          <w:sz w:val="28"/>
          <w:szCs w:val="28"/>
          <w:lang w:val="en-GB" w:eastAsia="ru-RU"/>
        </w:rPr>
        <w:t xml:space="preserve"> </w:t>
      </w:r>
      <w:r w:rsidR="00D6459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7.75pt;height:202.5pt;visibility:visible">
            <v:imagedata r:id="rId5" o:title=""/>
          </v:shape>
        </w:pict>
      </w:r>
    </w:p>
    <w:p w:rsidR="001F37FC" w:rsidRPr="00515278" w:rsidRDefault="001F37FC" w:rsidP="00515278">
      <w:pPr>
        <w:kinsoku w:val="0"/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5. In order to have a warm house we need people. In our previous </w:t>
      </w:r>
      <w:proofErr w:type="gramStart"/>
      <w:r w:rsidRPr="00515278">
        <w:rPr>
          <w:rFonts w:ascii="Times New Roman" w:hAnsi="Times New Roman" w:cs="Times New Roman"/>
          <w:sz w:val="28"/>
          <w:szCs w:val="28"/>
          <w:lang w:val="en-GB"/>
        </w:rPr>
        <w:t>lessons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 we spoke about people, their appearance, clothes and characters. Your task is to remember the words connecting with these topics.</w:t>
      </w:r>
    </w:p>
    <w:p w:rsidR="001F37FC" w:rsidRPr="00515278" w:rsidRDefault="001F37FC" w:rsidP="00515278">
      <w:pPr>
        <w:kinsoku w:val="0"/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0"/>
        <w:gridCol w:w="1971"/>
        <w:gridCol w:w="1971"/>
        <w:gridCol w:w="1971"/>
        <w:gridCol w:w="1971"/>
      </w:tblGrid>
      <w:tr w:rsidR="001F37FC" w:rsidRPr="00515278">
        <w:tc>
          <w:tcPr>
            <w:tcW w:w="1970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</w:t>
            </w:r>
          </w:p>
        </w:tc>
      </w:tr>
      <w:tr w:rsidR="001F37FC" w:rsidRPr="00515278">
        <w:tc>
          <w:tcPr>
            <w:tcW w:w="1970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Appearance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body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curly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slim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hair</w:t>
            </w:r>
          </w:p>
        </w:tc>
      </w:tr>
      <w:tr w:rsidR="001F37FC" w:rsidRPr="00515278">
        <w:tc>
          <w:tcPr>
            <w:tcW w:w="1970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Clothes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boots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cap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shirt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hat</w:t>
            </w:r>
          </w:p>
        </w:tc>
      </w:tr>
      <w:tr w:rsidR="001F37FC" w:rsidRPr="00515278">
        <w:tc>
          <w:tcPr>
            <w:tcW w:w="1970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Character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bossy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clever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shy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honest</w:t>
            </w:r>
          </w:p>
        </w:tc>
      </w:tr>
      <w:tr w:rsidR="001F37FC" w:rsidRPr="00515278">
        <w:tc>
          <w:tcPr>
            <w:tcW w:w="1970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House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bed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curtains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sofa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heating</w:t>
            </w:r>
          </w:p>
        </w:tc>
      </w:tr>
      <w:tr w:rsidR="001F37FC" w:rsidRPr="00515278">
        <w:tc>
          <w:tcPr>
            <w:tcW w:w="1970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Adjectives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bad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cold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52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sad</w:t>
            </w:r>
          </w:p>
        </w:tc>
        <w:tc>
          <w:tcPr>
            <w:tcW w:w="1971" w:type="dxa"/>
          </w:tcPr>
          <w:p w:rsidR="001F37FC" w:rsidRPr="00515278" w:rsidRDefault="001F37FC" w:rsidP="00515278">
            <w:pPr>
              <w:kinsoku w:val="0"/>
              <w:overflowPunct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1F37FC" w:rsidRPr="00515278" w:rsidRDefault="001F37FC" w:rsidP="00515278">
      <w:pPr>
        <w:kinsoku w:val="0"/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F37FC" w:rsidRPr="00515278" w:rsidRDefault="001F37FC" w:rsidP="00515278">
      <w:pPr>
        <w:kinsoku w:val="0"/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5278">
        <w:rPr>
          <w:rFonts w:ascii="Times New Roman" w:hAnsi="Times New Roman" w:cs="Times New Roman"/>
          <w:sz w:val="28"/>
          <w:szCs w:val="28"/>
        </w:rPr>
        <w:t xml:space="preserve">6. 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515278">
        <w:rPr>
          <w:rFonts w:ascii="Times New Roman" w:hAnsi="Times New Roman" w:cs="Times New Roman"/>
          <w:sz w:val="28"/>
          <w:szCs w:val="28"/>
        </w:rPr>
        <w:t xml:space="preserve"> 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>game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5278">
        <w:rPr>
          <w:rFonts w:ascii="Times New Roman" w:hAnsi="Times New Roman" w:cs="Times New Roman"/>
          <w:b/>
          <w:bCs/>
          <w:sz w:val="28"/>
          <w:szCs w:val="28"/>
          <w:lang w:val="en-GB"/>
        </w:rPr>
        <w:t>Hide</w:t>
      </w:r>
      <w:r w:rsidRPr="00515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278">
        <w:rPr>
          <w:rFonts w:ascii="Times New Roman" w:hAnsi="Times New Roman" w:cs="Times New Roman"/>
          <w:b/>
          <w:bCs/>
          <w:sz w:val="28"/>
          <w:szCs w:val="28"/>
          <w:lang w:val="en-GB"/>
        </w:rPr>
        <w:t>and</w:t>
      </w:r>
      <w:r w:rsidRPr="00515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278">
        <w:rPr>
          <w:rFonts w:ascii="Times New Roman" w:hAnsi="Times New Roman" w:cs="Times New Roman"/>
          <w:b/>
          <w:bCs/>
          <w:sz w:val="28"/>
          <w:szCs w:val="28"/>
          <w:lang w:val="en-GB"/>
        </w:rPr>
        <w:t>seek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15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278">
        <w:rPr>
          <w:rFonts w:ascii="Times New Roman" w:hAnsi="Times New Roman" w:cs="Times New Roman"/>
          <w:sz w:val="28"/>
          <w:szCs w:val="28"/>
        </w:rPr>
        <w:t>Виртуально прячем предмет в комнате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7FC" w:rsidRPr="00515278" w:rsidRDefault="00D6459F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Рисунок 2" o:spid="_x0000_i1026" type="#_x0000_t75" alt="IMG_0001" style="width:480.75pt;height:204pt;visibility:visible" o:bordertopcolor="maroon" o:borderleftcolor="maroon" o:borderbottomcolor="maroon" o:borderrightcolor="maroon">
            <v:imagedata r:id="rId6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F37FC" w:rsidRPr="00515278" w:rsidRDefault="001F37FC" w:rsidP="00515278">
      <w:pPr>
        <w:kinsoku w:val="0"/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Is it in the middle of the room?</w:t>
      </w:r>
    </w:p>
    <w:p w:rsidR="001F37FC" w:rsidRPr="00515278" w:rsidRDefault="001F37FC" w:rsidP="00515278">
      <w:pPr>
        <w:kinsoku w:val="0"/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Is it in the wall unit?</w:t>
      </w:r>
    </w:p>
    <w:p w:rsidR="001F37FC" w:rsidRPr="00515278" w:rsidRDefault="001F37FC" w:rsidP="00515278">
      <w:pPr>
        <w:kinsoku w:val="0"/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Is it behind the sofa?</w:t>
      </w:r>
    </w:p>
    <w:p w:rsidR="001F37FC" w:rsidRPr="00515278" w:rsidRDefault="001F37FC" w:rsidP="00515278">
      <w:pPr>
        <w:kinsoku w:val="0"/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Is it under the armchair?</w:t>
      </w:r>
    </w:p>
    <w:p w:rsidR="001F37FC" w:rsidRPr="00515278" w:rsidRDefault="001F37FC" w:rsidP="00515278">
      <w:pPr>
        <w:kinsoku w:val="0"/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Is it between the windows?</w:t>
      </w:r>
    </w:p>
    <w:p w:rsidR="001F37FC" w:rsidRPr="00515278" w:rsidRDefault="001F37FC" w:rsidP="00515278">
      <w:pPr>
        <w:kinsoku w:val="0"/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Is it in the bookcase?</w:t>
      </w:r>
    </w:p>
    <w:p w:rsidR="001F37FC" w:rsidRPr="00515278" w:rsidRDefault="001F37FC" w:rsidP="00515278">
      <w:pPr>
        <w:kinsoku w:val="0"/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Is it in the corner?</w:t>
      </w:r>
    </w:p>
    <w:p w:rsidR="001F37FC" w:rsidRPr="00515278" w:rsidRDefault="001F37FC" w:rsidP="00442993">
      <w:pPr>
        <w:kinsoku w:val="0"/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Is it in the right corner?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7. 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>And now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 we want you to remember all the objects in the picture. You have only </w:t>
      </w:r>
      <w:r w:rsidRPr="0051527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seconds for it.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 xml:space="preserve">You should name all things 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>what you have remembered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gramStart"/>
      <w:r w:rsidRPr="00515278">
        <w:rPr>
          <w:rFonts w:ascii="Times New Roman" w:hAnsi="Times New Roman" w:cs="Times New Roman"/>
          <w:sz w:val="28"/>
          <w:szCs w:val="28"/>
        </w:rPr>
        <w:t>оборот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 there is there are</w:t>
      </w:r>
      <w:proofErr w:type="gramEnd"/>
    </w:p>
    <w:p w:rsidR="001F37FC" w:rsidRPr="00515278" w:rsidRDefault="00D6459F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7" type="#_x0000_t75" alt="IMG" style="width:472.5pt;height:192.75pt;visibility:visible" o:bordertopcolor="maroon" o:borderleftcolor="maroon" o:borderbottomcolor="maroon" o:borderrightcolor="maroon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278">
        <w:rPr>
          <w:rFonts w:ascii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278">
        <w:rPr>
          <w:rFonts w:ascii="Times New Roman" w:hAnsi="Times New Roman" w:cs="Times New Roman"/>
          <w:sz w:val="28"/>
          <w:szCs w:val="28"/>
          <w:lang w:eastAsia="ru-RU"/>
        </w:rPr>
        <w:t>Учитель диктует предложения, учащиеся рисуют схему комнаты.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 w:eastAsia="ru-RU"/>
        </w:rPr>
      </w:pPr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lastRenderedPageBreak/>
        <w:t xml:space="preserve">This is a room. There are two windows in the room. There is a door opposite the window. There is a fridge between the windows. It is white. There is an oval table in the middle of the room. There are </w:t>
      </w:r>
      <w:proofErr w:type="gram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4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chairs near the table. There is an electric cooker near the wall. Next to the electric </w:t>
      </w:r>
      <w:proofErr w:type="gram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cooker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there is a cupboard. There is a vase on the table. Opposite the table </w:t>
      </w:r>
      <w:proofErr w:type="gram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there  is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a sofa. There is a TV-set in the corner, next to the window.  There are flowers on the windows. There is a colourful carpet on the floor. There is a cat on the </w:t>
      </w:r>
      <w:proofErr w:type="gram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sofa .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gram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there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are curtains on the windows. There is a picture on the wall.</w:t>
      </w:r>
    </w:p>
    <w:p w:rsidR="001F37FC" w:rsidRPr="00515278" w:rsidRDefault="001F37FC" w:rsidP="0051527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GB"/>
        </w:rPr>
      </w:pPr>
      <w:r w:rsidRPr="00515278">
        <w:rPr>
          <w:sz w:val="28"/>
          <w:szCs w:val="28"/>
          <w:lang w:val="en-GB"/>
        </w:rPr>
        <w:t xml:space="preserve">9. Well done. You can describe the picture very well. </w:t>
      </w:r>
      <w:proofErr w:type="gramStart"/>
      <w:r w:rsidRPr="00515278">
        <w:rPr>
          <w:sz w:val="28"/>
          <w:szCs w:val="28"/>
          <w:lang w:val="en-GB"/>
        </w:rPr>
        <w:t>And now</w:t>
      </w:r>
      <w:proofErr w:type="gramEnd"/>
      <w:r w:rsidRPr="00515278">
        <w:rPr>
          <w:sz w:val="28"/>
          <w:szCs w:val="28"/>
          <w:lang w:val="en-GB"/>
        </w:rPr>
        <w:t xml:space="preserve"> find the difference between two pictures</w:t>
      </w:r>
    </w:p>
    <w:p w:rsidR="001F37FC" w:rsidRPr="00515278" w:rsidRDefault="00D6459F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8" type="#_x0000_t75" alt="сканирование0025" style="width:480pt;height:285.75pt;visibility:visible">
            <v:imagedata r:id="rId8" o:title="" croptop="18663f" gain="93623f" blacklevel="-1966f"/>
          </v:shape>
        </w:pic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 w:eastAsia="ru-RU"/>
        </w:rPr>
      </w:pP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10.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 As you have understood all these things make our home, </w:t>
      </w:r>
      <w:proofErr w:type="gramStart"/>
      <w:r w:rsidRPr="00515278">
        <w:rPr>
          <w:rFonts w:ascii="Times New Roman" w:hAnsi="Times New Roman" w:cs="Times New Roman"/>
          <w:sz w:val="28"/>
          <w:szCs w:val="28"/>
          <w:lang w:val="en-GB"/>
        </w:rPr>
        <w:t>room  cosy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 and comfortable and modern conveniences make our life easier.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What </w:t>
      </w:r>
      <w:proofErr w:type="gramStart"/>
      <w:r w:rsidRPr="00515278">
        <w:rPr>
          <w:rFonts w:ascii="Times New Roman" w:hAnsi="Times New Roman" w:cs="Times New Roman"/>
          <w:sz w:val="28"/>
          <w:szCs w:val="28"/>
          <w:lang w:val="en-GB"/>
        </w:rPr>
        <w:t>things  make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 Piglet’s home comfortable you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will see through </w:t>
      </w:r>
      <w:r w:rsidRPr="00442993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GB"/>
        </w:rPr>
        <w:t>Running dictation</w:t>
      </w:r>
      <w:r w:rsidRPr="0044299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5278">
        <w:rPr>
          <w:rFonts w:ascii="Times New Roman" w:hAnsi="Times New Roman" w:cs="Times New Roman"/>
          <w:sz w:val="28"/>
          <w:szCs w:val="28"/>
          <w:lang w:val="en-US"/>
        </w:rPr>
        <w:t xml:space="preserve">Piglet has a small house. He has a hall, a kitchen and a room. </w:t>
      </w:r>
      <w:proofErr w:type="gramStart"/>
      <w:r w:rsidRPr="00515278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US"/>
        </w:rPr>
        <w:t xml:space="preserve"> small but nice. There are two windows in the room. One window is big. There is a bed, a table, two armchairs, a TV and a mirror in the room. There are no pictures on the walls, but </w:t>
      </w:r>
      <w:r w:rsidRPr="00515278">
        <w:rPr>
          <w:rFonts w:ascii="Times New Roman" w:hAnsi="Times New Roman" w:cs="Times New Roman"/>
          <w:sz w:val="28"/>
          <w:szCs w:val="28"/>
          <w:lang w:val="en-US"/>
        </w:rPr>
        <w:lastRenderedPageBreak/>
        <w:t>there is a clock there. There is a blue carpet on the floor. The walls are yellow. Piglet likes to read. He has very interesting books. There are 10 books on the shelf.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US"/>
        </w:rPr>
        <w:t>11.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Home is the place we do many 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different things what we need and what we </w:t>
      </w:r>
      <w:proofErr w:type="gramStart"/>
      <w:r w:rsidRPr="00515278">
        <w:rPr>
          <w:rFonts w:ascii="Times New Roman" w:hAnsi="Times New Roman" w:cs="Times New Roman"/>
          <w:sz w:val="28"/>
          <w:szCs w:val="28"/>
          <w:lang w:val="en-GB"/>
        </w:rPr>
        <w:t>want .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 Match the words in the table. 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12. Every living being has his own house.</w:t>
      </w:r>
    </w:p>
    <w:p w:rsidR="001F37FC" w:rsidRPr="00515278" w:rsidRDefault="001F37FC" w:rsidP="005152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There are many proverbs, poe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ms about it.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play a game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>:</w:t>
      </w:r>
      <w:r w:rsidRPr="00442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>«Spy Code»</w:t>
      </w:r>
    </w:p>
    <w:p w:rsidR="001F37FC" w:rsidRPr="00515278" w:rsidRDefault="001F37FC" w:rsidP="0051527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5-1-19-20   15-18     23-5-19-20    8-15-13-5    9-19    2-5-19-20</w:t>
      </w:r>
    </w:p>
    <w:p w:rsidR="001F37FC" w:rsidRPr="00515278" w:rsidRDefault="001F37FC" w:rsidP="0051527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13-25   8-15-13-5    9-19   13-25  3-1-19-20-12-5</w:t>
      </w:r>
    </w:p>
    <w:p w:rsidR="001F37FC" w:rsidRPr="00515278" w:rsidRDefault="001F37FC" w:rsidP="0051527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5-22-5-18-25   2-9-18-4  12-9-11-5-19   9-20-19   15-23-14    14-5-19-20</w:t>
      </w:r>
    </w:p>
    <w:p w:rsidR="001F37FC" w:rsidRPr="00515278" w:rsidRDefault="001F37FC" w:rsidP="0051527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20-8-5-18-5   9-19  14-15   16-12-1-3-5    12-9-11-5    8-15-13-5</w:t>
      </w:r>
    </w:p>
    <w:p w:rsidR="001F37FC" w:rsidRPr="00515278" w:rsidRDefault="001F37FC" w:rsidP="0051527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US"/>
        </w:rPr>
        <w:t>1. East or West, home is best.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1F37FC" w:rsidRPr="00515278" w:rsidRDefault="001F37FC" w:rsidP="0051527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US"/>
        </w:rPr>
        <w:t>2. My home is my castle.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1F37FC" w:rsidRPr="00515278" w:rsidRDefault="001F37FC" w:rsidP="0051527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US"/>
        </w:rPr>
        <w:t>3. Every bird likes its own nest.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1F37FC" w:rsidRPr="00515278" w:rsidRDefault="001F37FC" w:rsidP="0051527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5278">
        <w:rPr>
          <w:rFonts w:ascii="Times New Roman" w:hAnsi="Times New Roman" w:cs="Times New Roman"/>
          <w:sz w:val="28"/>
          <w:szCs w:val="28"/>
          <w:lang w:val="en-US"/>
        </w:rPr>
        <w:t>4. There is no place like home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13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442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Home is the place we do many 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different things what we need and what we want. Here is more difficult </w:t>
      </w:r>
      <w:proofErr w:type="gramStart"/>
      <w:r w:rsidRPr="00515278">
        <w:rPr>
          <w:rFonts w:ascii="Times New Roman" w:hAnsi="Times New Roman" w:cs="Times New Roman"/>
          <w:sz w:val="28"/>
          <w:szCs w:val="28"/>
          <w:lang w:val="en-GB"/>
        </w:rPr>
        <w:t>task ,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 What are they doing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now? </w:t>
      </w:r>
      <w:r w:rsidRPr="00515278">
        <w:rPr>
          <w:rFonts w:ascii="Times New Roman" w:hAnsi="Times New Roman" w:cs="Times New Roman"/>
          <w:sz w:val="28"/>
          <w:szCs w:val="28"/>
          <w:lang w:val="en-GB"/>
        </w:rPr>
        <w:t>Who usually does these things in your family?</w:t>
      </w:r>
    </w:p>
    <w:p w:rsidR="001F37FC" w:rsidRPr="00515278" w:rsidRDefault="00D6459F" w:rsidP="005152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i1029" type="#_x0000_t75" style="width:329.25pt;height:313.5pt;visibility:visible">
            <v:imagedata r:id="rId9" o:title="" croptop="15932f" cropbottom="630f" cropleft="4424f" cropright="15898f"/>
          </v:shape>
        </w:pict>
      </w:r>
      <w:r w:rsidR="001F37FC" w:rsidRPr="0051527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F37FC"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1F37FC" w:rsidRPr="00515278" w:rsidRDefault="001F37FC" w:rsidP="005152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F37FC" w:rsidRPr="00515278" w:rsidRDefault="001F37FC" w:rsidP="005152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14</w:t>
      </w:r>
      <w:proofErr w:type="gramStart"/>
      <w:r w:rsidRPr="00515278">
        <w:rPr>
          <w:rFonts w:ascii="Times New Roman" w:hAnsi="Times New Roman" w:cs="Times New Roman"/>
          <w:sz w:val="28"/>
          <w:szCs w:val="28"/>
          <w:lang w:val="en-GB"/>
        </w:rPr>
        <w:t>.Houses</w:t>
      </w:r>
      <w:proofErr w:type="gramEnd"/>
      <w:r w:rsidRPr="00515278">
        <w:rPr>
          <w:rFonts w:ascii="Times New Roman" w:hAnsi="Times New Roman" w:cs="Times New Roman"/>
          <w:sz w:val="28"/>
          <w:szCs w:val="28"/>
          <w:lang w:val="en-GB"/>
        </w:rPr>
        <w:t xml:space="preserve"> can be different like caravan, tepee, lighthouse, houseboat.</w:t>
      </w:r>
    </w:p>
    <w:p w:rsidR="001F37FC" w:rsidRPr="00515278" w:rsidRDefault="001F37FC" w:rsidP="005152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They can be in different places in the mountains, on the beaches and in the forests like this one</w:t>
      </w:r>
    </w:p>
    <w:p w:rsidR="001F37FC" w:rsidRPr="00515278" w:rsidRDefault="001F37FC" w:rsidP="005152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/>
        </w:rPr>
        <w:t>Prediction.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color w:val="193333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In the dark </w:t>
      </w:r>
      <w:proofErr w:type="spell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dark</w:t>
      </w:r>
      <w:proofErr w:type="spellEnd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wood </w:t>
      </w:r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br/>
        <w:t xml:space="preserve">There is a dark </w:t>
      </w:r>
      <w:proofErr w:type="spellStart"/>
      <w:proofErr w:type="gram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dark</w:t>
      </w:r>
      <w:proofErr w:type="spellEnd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....</w:t>
      </w:r>
      <w:proofErr w:type="gramEnd"/>
      <w:r w:rsidRPr="00515278">
        <w:rPr>
          <w:rFonts w:ascii="Times New Roman" w:hAnsi="Times New Roman" w:cs="Times New Roman"/>
          <w:color w:val="193333"/>
          <w:sz w:val="28"/>
          <w:szCs w:val="28"/>
          <w:lang w:val="en-GB"/>
        </w:rPr>
        <w:t xml:space="preserve"> 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 w:eastAsia="ru-RU"/>
        </w:rPr>
      </w:pPr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In the dark </w:t>
      </w:r>
      <w:proofErr w:type="spell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dark</w:t>
      </w:r>
      <w:proofErr w:type="spellEnd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house</w:t>
      </w:r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br/>
        <w:t xml:space="preserve">There is a dark </w:t>
      </w:r>
      <w:proofErr w:type="spellStart"/>
      <w:proofErr w:type="gram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dark</w:t>
      </w:r>
      <w:proofErr w:type="spellEnd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........</w:t>
      </w:r>
      <w:proofErr w:type="gramEnd"/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 w:eastAsia="ru-RU"/>
        </w:rPr>
      </w:pPr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In the dark </w:t>
      </w:r>
      <w:proofErr w:type="spell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dark</w:t>
      </w:r>
      <w:proofErr w:type="spellEnd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room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color w:val="193333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     There is a dark </w:t>
      </w:r>
      <w:proofErr w:type="spellStart"/>
      <w:proofErr w:type="gram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dark</w:t>
      </w:r>
      <w:proofErr w:type="spellEnd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....</w:t>
      </w:r>
      <w:proofErr w:type="gramEnd"/>
      <w:r w:rsidRPr="00515278">
        <w:rPr>
          <w:rFonts w:ascii="Times New Roman" w:hAnsi="Times New Roman" w:cs="Times New Roman"/>
          <w:color w:val="193333"/>
          <w:sz w:val="28"/>
          <w:szCs w:val="28"/>
          <w:lang w:val="en-GB"/>
        </w:rPr>
        <w:t xml:space="preserve"> 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 w:eastAsia="ru-RU"/>
        </w:rPr>
      </w:pPr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In the dark </w:t>
      </w:r>
      <w:proofErr w:type="spell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dark</w:t>
      </w:r>
      <w:proofErr w:type="spellEnd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cupboard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color w:val="193333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There is a dark </w:t>
      </w:r>
      <w:proofErr w:type="spellStart"/>
      <w:proofErr w:type="gram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dark</w:t>
      </w:r>
      <w:proofErr w:type="spellEnd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....</w:t>
      </w:r>
      <w:proofErr w:type="gramEnd"/>
      <w:r w:rsidRPr="00515278">
        <w:rPr>
          <w:rFonts w:ascii="Times New Roman" w:hAnsi="Times New Roman" w:cs="Times New Roman"/>
          <w:color w:val="193333"/>
          <w:sz w:val="28"/>
          <w:szCs w:val="28"/>
          <w:lang w:val="en-GB"/>
        </w:rPr>
        <w:t xml:space="preserve"> 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 w:eastAsia="ru-RU"/>
        </w:rPr>
      </w:pPr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In the dark </w:t>
      </w:r>
      <w:proofErr w:type="spell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dark</w:t>
      </w:r>
      <w:proofErr w:type="spellEnd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shelf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color w:val="193333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There is a dark </w:t>
      </w:r>
      <w:proofErr w:type="spellStart"/>
      <w:proofErr w:type="gram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dark</w:t>
      </w:r>
      <w:proofErr w:type="spellEnd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....</w:t>
      </w:r>
      <w:proofErr w:type="gramEnd"/>
      <w:r w:rsidRPr="00515278">
        <w:rPr>
          <w:rFonts w:ascii="Times New Roman" w:hAnsi="Times New Roman" w:cs="Times New Roman"/>
          <w:color w:val="193333"/>
          <w:sz w:val="28"/>
          <w:szCs w:val="28"/>
          <w:lang w:val="en-GB"/>
        </w:rPr>
        <w:t xml:space="preserve"> 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 w:eastAsia="ru-RU"/>
        </w:rPr>
      </w:pPr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In the dark </w:t>
      </w:r>
      <w:proofErr w:type="spell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dark</w:t>
      </w:r>
      <w:proofErr w:type="spellEnd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box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color w:val="193333"/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There is a dark </w:t>
      </w:r>
      <w:proofErr w:type="spellStart"/>
      <w:proofErr w:type="gram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dark</w:t>
      </w:r>
      <w:proofErr w:type="spellEnd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....</w:t>
      </w:r>
      <w:proofErr w:type="gramEnd"/>
      <w:r w:rsidRPr="00515278">
        <w:rPr>
          <w:rFonts w:ascii="Times New Roman" w:hAnsi="Times New Roman" w:cs="Times New Roman"/>
          <w:color w:val="193333"/>
          <w:sz w:val="28"/>
          <w:szCs w:val="28"/>
          <w:lang w:val="en-GB"/>
        </w:rPr>
        <w:t xml:space="preserve"> </w:t>
      </w:r>
    </w:p>
    <w:p w:rsidR="001F37FC" w:rsidRPr="00515278" w:rsidRDefault="001F37FC" w:rsidP="00515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 w:eastAsia="ru-RU"/>
        </w:rPr>
      </w:pPr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In the dark </w:t>
      </w:r>
      <w:proofErr w:type="spellStart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>dark</w:t>
      </w:r>
      <w:proofErr w:type="spellEnd"/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 surprise!</w:t>
      </w:r>
    </w:p>
    <w:p w:rsidR="001F37FC" w:rsidRPr="00515278" w:rsidRDefault="001F37FC" w:rsidP="005152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GB"/>
        </w:rPr>
      </w:pPr>
      <w:r w:rsidRPr="00515278">
        <w:rPr>
          <w:rFonts w:ascii="Times New Roman" w:hAnsi="Times New Roman" w:cs="Times New Roman"/>
          <w:sz w:val="28"/>
          <w:szCs w:val="28"/>
          <w:lang w:val="en-GB" w:eastAsia="ru-RU"/>
        </w:rPr>
        <w:t xml:space="preserve">15. Thank you. Now tell me </w:t>
      </w:r>
      <w:proofErr w:type="gramStart"/>
      <w:r w:rsidRPr="00515278">
        <w:rPr>
          <w:rFonts w:ascii="Times New Roman" w:hAnsi="Times New Roman" w:cs="Times New Roman"/>
          <w:color w:val="333333"/>
          <w:sz w:val="28"/>
          <w:szCs w:val="28"/>
          <w:lang w:val="en-GB" w:eastAsia="ru-RU"/>
        </w:rPr>
        <w:t>What</w:t>
      </w:r>
      <w:proofErr w:type="gramEnd"/>
      <w:r w:rsidRPr="00515278">
        <w:rPr>
          <w:rFonts w:ascii="Times New Roman" w:hAnsi="Times New Roman" w:cs="Times New Roman"/>
          <w:color w:val="333333"/>
          <w:sz w:val="28"/>
          <w:szCs w:val="28"/>
          <w:lang w:val="en-GB" w:eastAsia="ru-RU"/>
        </w:rPr>
        <w:t xml:space="preserve"> have you done? What have you memorized? What have you learnt?</w:t>
      </w:r>
    </w:p>
    <w:sectPr w:rsidR="001F37FC" w:rsidRPr="00515278" w:rsidSect="000D1C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24B69"/>
    <w:multiLevelType w:val="hybridMultilevel"/>
    <w:tmpl w:val="73C0EFFC"/>
    <w:lvl w:ilvl="0" w:tplc="17EE69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B28712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674FF9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860CD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02E6A3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F6A109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F0586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96A7CB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620200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2C0331"/>
    <w:multiLevelType w:val="hybridMultilevel"/>
    <w:tmpl w:val="3F482BBE"/>
    <w:lvl w:ilvl="0" w:tplc="7E7CC7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D7CAB8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08E514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6A4A95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016545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62E574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BAC48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B109EB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954DBD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CE720CE"/>
    <w:multiLevelType w:val="hybridMultilevel"/>
    <w:tmpl w:val="54E8A49C"/>
    <w:lvl w:ilvl="0" w:tplc="7BD65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AFF040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ECFAC69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 w:tplc="6A3AC52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4A04E2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 w:tplc="5742FCA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 w:tplc="600ABD1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8C82F44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 w:tplc="4FEEE77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abstractNum w:abstractNumId="3">
    <w:nsid w:val="759828D9"/>
    <w:multiLevelType w:val="hybridMultilevel"/>
    <w:tmpl w:val="A704B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023AE"/>
    <w:multiLevelType w:val="hybridMultilevel"/>
    <w:tmpl w:val="0032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C1A"/>
    <w:rsid w:val="00021E39"/>
    <w:rsid w:val="00055D53"/>
    <w:rsid w:val="00081B38"/>
    <w:rsid w:val="000D1C1A"/>
    <w:rsid w:val="000E3688"/>
    <w:rsid w:val="000F6927"/>
    <w:rsid w:val="00127080"/>
    <w:rsid w:val="00195A5C"/>
    <w:rsid w:val="001F37FC"/>
    <w:rsid w:val="00226301"/>
    <w:rsid w:val="00247AAE"/>
    <w:rsid w:val="002F7683"/>
    <w:rsid w:val="00334B11"/>
    <w:rsid w:val="00344511"/>
    <w:rsid w:val="0038351D"/>
    <w:rsid w:val="00397CCB"/>
    <w:rsid w:val="003B4B13"/>
    <w:rsid w:val="00442993"/>
    <w:rsid w:val="00515278"/>
    <w:rsid w:val="00566FA2"/>
    <w:rsid w:val="005745E3"/>
    <w:rsid w:val="005B05E4"/>
    <w:rsid w:val="006374D9"/>
    <w:rsid w:val="00665DAC"/>
    <w:rsid w:val="006B23CA"/>
    <w:rsid w:val="008078CF"/>
    <w:rsid w:val="00847E19"/>
    <w:rsid w:val="009201AA"/>
    <w:rsid w:val="00983CC3"/>
    <w:rsid w:val="00984ED2"/>
    <w:rsid w:val="00993101"/>
    <w:rsid w:val="009F038A"/>
    <w:rsid w:val="00A95AE5"/>
    <w:rsid w:val="00B21460"/>
    <w:rsid w:val="00B4179C"/>
    <w:rsid w:val="00C062C9"/>
    <w:rsid w:val="00C1004C"/>
    <w:rsid w:val="00C23F74"/>
    <w:rsid w:val="00C54575"/>
    <w:rsid w:val="00C706CD"/>
    <w:rsid w:val="00D53EB9"/>
    <w:rsid w:val="00D6459F"/>
    <w:rsid w:val="00DD7B9C"/>
    <w:rsid w:val="00EC35E8"/>
    <w:rsid w:val="00E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3761F582-B396-4F3F-96AC-10A4876F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1A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C1A"/>
    <w:pPr>
      <w:ind w:left="720"/>
    </w:pPr>
  </w:style>
  <w:style w:type="table" w:styleId="a4">
    <w:name w:val="Table Grid"/>
    <w:basedOn w:val="a1"/>
    <w:uiPriority w:val="99"/>
    <w:rsid w:val="00C5457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26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630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EC35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8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8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86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86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85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85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86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86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763</Words>
  <Characters>4353</Characters>
  <Application>Microsoft Office Word</Application>
  <DocSecurity>0</DocSecurity>
  <Lines>36</Lines>
  <Paragraphs>10</Paragraphs>
  <ScaleCrop>false</ScaleCrop>
  <Company>Microsoft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Сирина И. Мухаметзанова</cp:lastModifiedBy>
  <cp:revision>9</cp:revision>
  <dcterms:created xsi:type="dcterms:W3CDTF">2016-12-21T17:33:00Z</dcterms:created>
  <dcterms:modified xsi:type="dcterms:W3CDTF">2017-03-06T08:32:00Z</dcterms:modified>
</cp:coreProperties>
</file>